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Arial"/>
        </w:rPr>
        <w:id w:val="1622959451"/>
        <w:lock w:val="contentLocked"/>
        <w:placeholder>
          <w:docPart w:val="DefaultPlaceholder_1081868574"/>
        </w:placeholder>
        <w:group/>
      </w:sdtPr>
      <w:sdtEndPr>
        <w:rPr>
          <w:b/>
        </w:rPr>
      </w:sdtEndPr>
      <w:sdtContent>
        <w:p w:rsidR="00C64814" w:rsidRDefault="00C64814" w:rsidP="00D40EB4">
          <w:pPr>
            <w:jc w:val="center"/>
            <w:rPr>
              <w:rFonts w:eastAsia="Times New Roman" w:cs="Arial"/>
            </w:rPr>
          </w:pPr>
          <w:r>
            <w:rPr>
              <w:noProof/>
              <w:color w:val="000000"/>
            </w:rPr>
            <w:drawing>
              <wp:anchor distT="0" distB="0" distL="114300" distR="182880" simplePos="0" relativeHeight="251659264" behindDoc="1" locked="0" layoutInCell="1" allowOverlap="1" wp14:anchorId="3529576B" wp14:editId="0E0B6789">
                <wp:simplePos x="0" y="0"/>
                <wp:positionH relativeFrom="margin">
                  <wp:align>left</wp:align>
                </wp:positionH>
                <wp:positionV relativeFrom="margin">
                  <wp:posOffset>-50165</wp:posOffset>
                </wp:positionV>
                <wp:extent cx="1162050" cy="1121410"/>
                <wp:effectExtent l="0" t="0" r="0" b="2540"/>
                <wp:wrapTight wrapText="bothSides">
                  <wp:wrapPolygon edited="0">
                    <wp:start x="0" y="0"/>
                    <wp:lineTo x="0" y="21282"/>
                    <wp:lineTo x="21246" y="21282"/>
                    <wp:lineTo x="21246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x2in copy.tif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887" cy="1122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64814" w:rsidRPr="00B1177A" w:rsidRDefault="00C64814" w:rsidP="00C64814">
          <w:pPr>
            <w:tabs>
              <w:tab w:val="left" w:pos="3960"/>
              <w:tab w:val="left" w:pos="4320"/>
            </w:tabs>
            <w:ind w:left="720"/>
            <w:rPr>
              <w:rFonts w:ascii="Calibri" w:hAnsi="Calibri"/>
              <w:b/>
              <w:bCs/>
              <w:color w:val="000000"/>
              <w:sz w:val="8"/>
              <w:szCs w:val="8"/>
            </w:rPr>
          </w:pPr>
        </w:p>
        <w:p w:rsidR="00C64814" w:rsidRPr="00FE17EB" w:rsidRDefault="00883F0A" w:rsidP="00C64814">
          <w:pPr>
            <w:tabs>
              <w:tab w:val="left" w:pos="3960"/>
              <w:tab w:val="left" w:pos="4320"/>
            </w:tabs>
            <w:ind w:left="720"/>
            <w:rPr>
              <w:rFonts w:ascii="Calibri" w:hAnsi="Calibri"/>
              <w:b/>
              <w:bCs/>
              <w:color w:val="000000"/>
              <w:sz w:val="32"/>
              <w:szCs w:val="32"/>
            </w:rPr>
          </w:pPr>
          <w:r>
            <w:rPr>
              <w:rFonts w:ascii="Calibri" w:hAnsi="Calibri"/>
              <w:b/>
              <w:bCs/>
              <w:color w:val="000000"/>
              <w:sz w:val="32"/>
              <w:szCs w:val="32"/>
            </w:rPr>
            <w:t>8</w:t>
          </w:r>
          <w:r w:rsidR="00C64814" w:rsidRPr="00FE17EB">
            <w:rPr>
              <w:rFonts w:ascii="Calibri" w:hAnsi="Calibri"/>
              <w:b/>
              <w:bCs/>
              <w:color w:val="000000"/>
              <w:sz w:val="32"/>
              <w:szCs w:val="32"/>
            </w:rPr>
            <w:t xml:space="preserve">th </w:t>
          </w:r>
          <w:r w:rsidR="00F4616A" w:rsidRPr="00FE17EB">
            <w:rPr>
              <w:rFonts w:ascii="Calibri" w:hAnsi="Calibri"/>
              <w:b/>
              <w:bCs/>
              <w:color w:val="000000"/>
              <w:sz w:val="32"/>
              <w:szCs w:val="32"/>
            </w:rPr>
            <w:t>ANNUAL SAN FRANCISCO PEACEMAKER AWARDS</w:t>
          </w:r>
        </w:p>
        <w:p w:rsidR="00C64814" w:rsidRPr="00FE17EB" w:rsidRDefault="00C64814" w:rsidP="00C64814">
          <w:pPr>
            <w:tabs>
              <w:tab w:val="left" w:pos="720"/>
            </w:tabs>
            <w:ind w:left="720" w:right="720"/>
            <w:rPr>
              <w:rFonts w:ascii="Calibri" w:hAnsi="Calibri" w:cs="Arial"/>
              <w:b/>
              <w:iCs/>
              <w:color w:val="000000"/>
              <w:sz w:val="28"/>
              <w:szCs w:val="28"/>
            </w:rPr>
          </w:pPr>
          <w:r w:rsidRPr="00FE17EB">
            <w:rPr>
              <w:rFonts w:ascii="Calibri" w:hAnsi="Calibri" w:cs="Arial"/>
              <w:b/>
              <w:iCs/>
              <w:color w:val="000000"/>
              <w:sz w:val="28"/>
              <w:szCs w:val="28"/>
            </w:rPr>
            <w:t xml:space="preserve">Friday, June </w:t>
          </w:r>
          <w:r w:rsidR="00883F0A">
            <w:rPr>
              <w:rFonts w:ascii="Calibri" w:hAnsi="Calibri" w:cs="Arial"/>
              <w:b/>
              <w:iCs/>
              <w:color w:val="000000"/>
              <w:sz w:val="28"/>
              <w:szCs w:val="28"/>
            </w:rPr>
            <w:t>1</w:t>
          </w:r>
          <w:r w:rsidRPr="00FE17EB">
            <w:rPr>
              <w:rFonts w:ascii="Calibri" w:hAnsi="Calibri" w:cs="Arial"/>
              <w:b/>
              <w:iCs/>
              <w:color w:val="000000"/>
              <w:sz w:val="28"/>
              <w:szCs w:val="28"/>
            </w:rPr>
            <w:t>, 201</w:t>
          </w:r>
          <w:r w:rsidR="00883F0A">
            <w:rPr>
              <w:rFonts w:ascii="Calibri" w:hAnsi="Calibri" w:cs="Arial"/>
              <w:b/>
              <w:iCs/>
              <w:color w:val="000000"/>
              <w:sz w:val="28"/>
              <w:szCs w:val="28"/>
            </w:rPr>
            <w:t>8</w:t>
          </w:r>
          <w:r>
            <w:rPr>
              <w:rFonts w:ascii="Calibri" w:hAnsi="Calibri" w:cs="Arial"/>
              <w:b/>
              <w:iCs/>
              <w:color w:val="000000"/>
              <w:sz w:val="28"/>
              <w:szCs w:val="28"/>
            </w:rPr>
            <w:t xml:space="preserve"> </w:t>
          </w:r>
          <w:r w:rsidRPr="00FE17EB">
            <w:rPr>
              <w:rFonts w:ascii="Calibri" w:hAnsi="Calibri" w:cs="Arial"/>
              <w:b/>
              <w:iCs/>
              <w:color w:val="000000"/>
              <w:sz w:val="28"/>
              <w:szCs w:val="28"/>
            </w:rPr>
            <w:t>|</w:t>
          </w:r>
          <w:r>
            <w:rPr>
              <w:rFonts w:ascii="Calibri" w:hAnsi="Calibri" w:cs="Arial"/>
              <w:b/>
              <w:iCs/>
              <w:color w:val="000000"/>
              <w:sz w:val="28"/>
              <w:szCs w:val="28"/>
            </w:rPr>
            <w:t xml:space="preserve"> </w:t>
          </w:r>
          <w:r w:rsidRPr="00FE17EB">
            <w:rPr>
              <w:rFonts w:ascii="Calibri" w:hAnsi="Calibri" w:cs="Arial"/>
              <w:b/>
              <w:iCs/>
              <w:color w:val="000000"/>
              <w:sz w:val="28"/>
              <w:szCs w:val="28"/>
            </w:rPr>
            <w:t>The City Club of San Francisco</w:t>
          </w:r>
        </w:p>
        <w:p w:rsidR="00C64814" w:rsidRDefault="00C64814" w:rsidP="00C64814">
          <w:pPr>
            <w:tabs>
              <w:tab w:val="left" w:pos="720"/>
            </w:tabs>
            <w:ind w:left="720" w:right="720"/>
            <w:rPr>
              <w:rFonts w:cs="Arial"/>
              <w:color w:val="000000"/>
              <w:sz w:val="16"/>
              <w:szCs w:val="16"/>
            </w:rPr>
          </w:pPr>
        </w:p>
        <w:p w:rsidR="00C64814" w:rsidRPr="00FE17EB" w:rsidRDefault="00C64814" w:rsidP="00C64814">
          <w:pPr>
            <w:tabs>
              <w:tab w:val="left" w:pos="720"/>
            </w:tabs>
            <w:ind w:left="720" w:right="720"/>
            <w:rPr>
              <w:rFonts w:cs="Arial"/>
              <w:color w:val="000000"/>
              <w:sz w:val="16"/>
              <w:szCs w:val="16"/>
            </w:rPr>
          </w:pPr>
        </w:p>
        <w:p w:rsidR="00C64814" w:rsidRPr="00FE17EB" w:rsidRDefault="00C64814" w:rsidP="00C64814">
          <w:pPr>
            <w:pBdr>
              <w:top w:val="single" w:sz="4" w:space="1" w:color="auto"/>
            </w:pBdr>
            <w:rPr>
              <w:rFonts w:cs="Arial"/>
              <w:color w:val="000000"/>
            </w:rPr>
          </w:pPr>
          <w:r w:rsidRPr="00FE17EB">
            <w:rPr>
              <w:rFonts w:cs="Arial"/>
              <w:color w:val="000000"/>
            </w:rPr>
            <w:t xml:space="preserve">The </w:t>
          </w:r>
          <w:r w:rsidR="00883F0A">
            <w:rPr>
              <w:rFonts w:cs="Arial"/>
              <w:b/>
              <w:color w:val="000000"/>
            </w:rPr>
            <w:t>8</w:t>
          </w:r>
          <w:r w:rsidR="0020084E">
            <w:rPr>
              <w:rFonts w:cs="Arial"/>
              <w:b/>
              <w:color w:val="000000"/>
            </w:rPr>
            <w:t>t</w:t>
          </w:r>
          <w:r w:rsidRPr="00FE17EB">
            <w:rPr>
              <w:rFonts w:cs="Arial"/>
              <w:b/>
              <w:color w:val="000000"/>
            </w:rPr>
            <w:t>h Annual San Francisco Peacemaker Awards</w:t>
          </w:r>
          <w:r w:rsidRPr="00FE17EB">
            <w:rPr>
              <w:rFonts w:cs="Arial"/>
              <w:color w:val="000000"/>
            </w:rPr>
            <w:t>, a benefit for Community Boards, will:</w:t>
          </w:r>
        </w:p>
        <w:p w:rsidR="00C64814" w:rsidRPr="00FE17EB" w:rsidRDefault="00C64814" w:rsidP="00C64814">
          <w:pPr>
            <w:ind w:left="180" w:right="720"/>
            <w:rPr>
              <w:color w:val="000000"/>
              <w:sz w:val="12"/>
              <w:szCs w:val="12"/>
            </w:rPr>
          </w:pPr>
        </w:p>
        <w:p w:rsidR="00C64814" w:rsidRPr="00FE17EB" w:rsidRDefault="00C64814" w:rsidP="00C64814">
          <w:pPr>
            <w:numPr>
              <w:ilvl w:val="0"/>
              <w:numId w:val="11"/>
            </w:numPr>
            <w:tabs>
              <w:tab w:val="clear" w:pos="1920"/>
              <w:tab w:val="num" w:pos="960"/>
            </w:tabs>
            <w:ind w:left="360" w:hanging="240"/>
            <w:rPr>
              <w:color w:val="000000"/>
            </w:rPr>
          </w:pPr>
          <w:r w:rsidRPr="00FE17EB">
            <w:rPr>
              <w:rFonts w:cs="Arial"/>
              <w:color w:val="000000"/>
            </w:rPr>
            <w:t>Honor individuals and organizations working to prevent and reduce violence and conflict throughout San Francisco.</w:t>
          </w:r>
        </w:p>
        <w:p w:rsidR="00C64814" w:rsidRPr="00C64814" w:rsidRDefault="00C64814" w:rsidP="00C64814">
          <w:pPr>
            <w:ind w:left="360" w:right="720"/>
            <w:rPr>
              <w:color w:val="000000"/>
              <w:sz w:val="8"/>
              <w:szCs w:val="8"/>
            </w:rPr>
          </w:pPr>
        </w:p>
        <w:p w:rsidR="00C64814" w:rsidRPr="00FE17EB" w:rsidRDefault="00C64814" w:rsidP="00C64814">
          <w:pPr>
            <w:numPr>
              <w:ilvl w:val="0"/>
              <w:numId w:val="11"/>
            </w:numPr>
            <w:tabs>
              <w:tab w:val="clear" w:pos="1920"/>
              <w:tab w:val="num" w:pos="960"/>
            </w:tabs>
            <w:ind w:left="360" w:hanging="240"/>
            <w:rPr>
              <w:color w:val="000000"/>
            </w:rPr>
          </w:pPr>
          <w:r w:rsidRPr="00FE17EB">
            <w:rPr>
              <w:rFonts w:cs="Arial"/>
              <w:color w:val="000000"/>
            </w:rPr>
            <w:t xml:space="preserve">Celebrate Community Boards and its Neighborhood Mediation Program, the oldest, longest-running public conflict resolution </w:t>
          </w:r>
          <w:r>
            <w:rPr>
              <w:rFonts w:cs="Arial"/>
              <w:color w:val="000000"/>
            </w:rPr>
            <w:t>center</w:t>
          </w:r>
          <w:r w:rsidRPr="00FE17EB">
            <w:rPr>
              <w:rFonts w:cs="Arial"/>
              <w:color w:val="000000"/>
            </w:rPr>
            <w:t xml:space="preserve"> in the United States.</w:t>
          </w:r>
        </w:p>
        <w:p w:rsidR="00C64814" w:rsidRPr="00C64814" w:rsidRDefault="00C64814" w:rsidP="00C64814">
          <w:pPr>
            <w:ind w:left="360" w:right="720"/>
            <w:rPr>
              <w:color w:val="000000"/>
              <w:sz w:val="8"/>
              <w:szCs w:val="8"/>
            </w:rPr>
          </w:pPr>
        </w:p>
        <w:p w:rsidR="00C64814" w:rsidRPr="00FE17EB" w:rsidRDefault="00C64814" w:rsidP="00C64814">
          <w:pPr>
            <w:numPr>
              <w:ilvl w:val="0"/>
              <w:numId w:val="11"/>
            </w:numPr>
            <w:tabs>
              <w:tab w:val="clear" w:pos="1920"/>
              <w:tab w:val="num" w:pos="960"/>
            </w:tabs>
            <w:ind w:left="360" w:hanging="240"/>
            <w:rPr>
              <w:color w:val="000000"/>
            </w:rPr>
          </w:pPr>
          <w:r w:rsidRPr="00FE17EB">
            <w:rPr>
              <w:rFonts w:cs="Arial"/>
              <w:color w:val="000000"/>
            </w:rPr>
            <w:t xml:space="preserve">Acknowledge the dedication and service of the diverse pool of its </w:t>
          </w:r>
          <w:r>
            <w:rPr>
              <w:rFonts w:cs="Arial"/>
              <w:color w:val="000000"/>
            </w:rPr>
            <w:t>40</w:t>
          </w:r>
          <w:r w:rsidRPr="00FE17EB">
            <w:rPr>
              <w:rFonts w:cs="Arial"/>
              <w:color w:val="000000"/>
            </w:rPr>
            <w:t>0+ volunteer mediators, conflict coaches, facilitators, and trainers.</w:t>
          </w:r>
        </w:p>
        <w:p w:rsidR="00C64814" w:rsidRPr="00C64814" w:rsidRDefault="00C64814" w:rsidP="00C64814">
          <w:pPr>
            <w:ind w:left="360" w:right="720"/>
            <w:rPr>
              <w:color w:val="000000"/>
              <w:sz w:val="8"/>
              <w:szCs w:val="8"/>
            </w:rPr>
          </w:pPr>
        </w:p>
        <w:p w:rsidR="00C64814" w:rsidRPr="00FE17EB" w:rsidRDefault="00C64814" w:rsidP="00C64814">
          <w:pPr>
            <w:numPr>
              <w:ilvl w:val="0"/>
              <w:numId w:val="11"/>
            </w:numPr>
            <w:tabs>
              <w:tab w:val="clear" w:pos="1920"/>
              <w:tab w:val="num" w:pos="960"/>
            </w:tabs>
            <w:ind w:left="360" w:hanging="270"/>
            <w:rPr>
              <w:rFonts w:ascii="Century Gothic" w:hAnsi="Century Gothic" w:cs="Arial"/>
              <w:b/>
              <w:bCs/>
              <w:caps/>
              <w:color w:val="000000"/>
            </w:rPr>
          </w:pPr>
          <w:r w:rsidRPr="00FE17EB">
            <w:rPr>
              <w:rFonts w:cs="Arial"/>
              <w:color w:val="000000"/>
            </w:rPr>
            <w:t xml:space="preserve">Generate new </w:t>
          </w:r>
          <w:r>
            <w:rPr>
              <w:rFonts w:cs="Arial"/>
              <w:color w:val="000000"/>
            </w:rPr>
            <w:t>conversations</w:t>
          </w:r>
          <w:r w:rsidRPr="00FE17EB">
            <w:rPr>
              <w:rFonts w:cs="Arial"/>
              <w:color w:val="000000"/>
            </w:rPr>
            <w:t xml:space="preserve"> about conflict resolution, civic participation, and community building through the morning workshop &amp; keynote speaker.</w:t>
          </w:r>
        </w:p>
        <w:p w:rsidR="00C64814" w:rsidRPr="00C64814" w:rsidRDefault="00C64814" w:rsidP="00C64814">
          <w:pPr>
            <w:tabs>
              <w:tab w:val="left" w:pos="720"/>
            </w:tabs>
            <w:ind w:left="90" w:right="720"/>
            <w:rPr>
              <w:rFonts w:ascii="Century Gothic" w:hAnsi="Century Gothic" w:cs="Arial"/>
              <w:b/>
              <w:bCs/>
              <w:caps/>
              <w:color w:val="000000"/>
              <w:sz w:val="20"/>
              <w:szCs w:val="20"/>
            </w:rPr>
          </w:pPr>
        </w:p>
        <w:p w:rsidR="00C64814" w:rsidRPr="00FE17EB" w:rsidRDefault="00C64814" w:rsidP="00C64814">
          <w:pPr>
            <w:pBdr>
              <w:bottom w:val="single" w:sz="4" w:space="1" w:color="auto"/>
            </w:pBdr>
            <w:tabs>
              <w:tab w:val="left" w:pos="720"/>
              <w:tab w:val="left" w:pos="2160"/>
            </w:tabs>
            <w:ind w:left="2160" w:right="720" w:hanging="2070"/>
            <w:rPr>
              <w:color w:val="000000"/>
            </w:rPr>
          </w:pPr>
          <w:r>
            <w:rPr>
              <w:rFonts w:ascii="Century Gothic" w:hAnsi="Century Gothic" w:cs="Arial"/>
              <w:b/>
              <w:bCs/>
              <w:caps/>
              <w:color w:val="000000"/>
            </w:rPr>
            <w:t>T</w:t>
          </w:r>
          <w:r>
            <w:rPr>
              <w:rFonts w:ascii="Century Gothic" w:hAnsi="Century Gothic" w:cs="Arial"/>
              <w:b/>
              <w:bCs/>
              <w:color w:val="000000"/>
            </w:rPr>
            <w:t>he San Francisco Peacemaker A</w:t>
          </w:r>
          <w:r w:rsidRPr="00FE17EB">
            <w:rPr>
              <w:rFonts w:ascii="Century Gothic" w:hAnsi="Century Gothic" w:cs="Arial"/>
              <w:b/>
              <w:bCs/>
              <w:color w:val="000000"/>
            </w:rPr>
            <w:t>wards</w:t>
          </w:r>
        </w:p>
        <w:p w:rsidR="00C64814" w:rsidRPr="000B1E0B" w:rsidRDefault="00C64814" w:rsidP="00C64814">
          <w:pPr>
            <w:pStyle w:val="ListParagraph"/>
            <w:numPr>
              <w:ilvl w:val="0"/>
              <w:numId w:val="12"/>
            </w:numPr>
            <w:tabs>
              <w:tab w:val="left" w:pos="360"/>
              <w:tab w:val="left" w:pos="720"/>
            </w:tabs>
            <w:ind w:left="360" w:hanging="270"/>
            <w:rPr>
              <w:color w:val="000000"/>
            </w:rPr>
          </w:pPr>
          <w:r w:rsidRPr="000B1E0B">
            <w:rPr>
              <w:rFonts w:cs="Arial"/>
              <w:color w:val="000000"/>
            </w:rPr>
            <w:t xml:space="preserve">The </w:t>
          </w:r>
          <w:r w:rsidRPr="000B1E0B">
            <w:rPr>
              <w:rFonts w:cs="Arial"/>
              <w:b/>
              <w:color w:val="000000"/>
            </w:rPr>
            <w:t xml:space="preserve">Raymond Shonholtz </w:t>
          </w:r>
          <w:r w:rsidRPr="000B1E0B">
            <w:rPr>
              <w:rFonts w:cs="Arial"/>
              <w:b/>
              <w:bCs/>
              <w:color w:val="000000"/>
            </w:rPr>
            <w:t>Visionary Peacemaker Award</w:t>
          </w:r>
          <w:r w:rsidRPr="000B1E0B">
            <w:rPr>
              <w:rFonts w:cs="Arial"/>
              <w:color w:val="000000"/>
            </w:rPr>
            <w:t xml:space="preserve"> for an outstanding individual who has made significant contributions to peacemaking, community building and/or anti-violence work in her or his res</w:t>
          </w:r>
          <w:r>
            <w:rPr>
              <w:rFonts w:cs="Arial"/>
              <w:color w:val="000000"/>
            </w:rPr>
            <w:t>pective San Francisco community</w:t>
          </w:r>
        </w:p>
        <w:p w:rsidR="00C64814" w:rsidRPr="00FE17EB" w:rsidRDefault="00C64814" w:rsidP="00C64814">
          <w:pPr>
            <w:tabs>
              <w:tab w:val="left" w:pos="360"/>
              <w:tab w:val="left" w:pos="720"/>
            </w:tabs>
            <w:ind w:left="360" w:right="720" w:hanging="270"/>
            <w:rPr>
              <w:color w:val="000000"/>
              <w:sz w:val="12"/>
              <w:szCs w:val="12"/>
            </w:rPr>
          </w:pPr>
        </w:p>
        <w:p w:rsidR="00C64814" w:rsidRPr="000B1E0B" w:rsidRDefault="00C64814" w:rsidP="00C64814">
          <w:pPr>
            <w:pStyle w:val="ListParagraph"/>
            <w:numPr>
              <w:ilvl w:val="0"/>
              <w:numId w:val="12"/>
            </w:numPr>
            <w:tabs>
              <w:tab w:val="left" w:pos="360"/>
              <w:tab w:val="left" w:pos="720"/>
            </w:tabs>
            <w:ind w:left="360" w:right="90" w:hanging="270"/>
            <w:rPr>
              <w:color w:val="000000"/>
            </w:rPr>
          </w:pPr>
          <w:r w:rsidRPr="000B1E0B">
            <w:rPr>
              <w:rFonts w:cs="Arial"/>
              <w:color w:val="000000"/>
            </w:rPr>
            <w:t xml:space="preserve">The </w:t>
          </w:r>
          <w:r w:rsidRPr="000B1E0B">
            <w:rPr>
              <w:rFonts w:cs="Arial"/>
              <w:b/>
              <w:color w:val="000000"/>
            </w:rPr>
            <w:t xml:space="preserve">Community Boards </w:t>
          </w:r>
          <w:r w:rsidRPr="000B1E0B">
            <w:rPr>
              <w:rFonts w:cs="Arial"/>
              <w:b/>
              <w:bCs/>
              <w:color w:val="000000"/>
            </w:rPr>
            <w:t>Leadership Peacemaker Award</w:t>
          </w:r>
          <w:r w:rsidRPr="000B1E0B">
            <w:rPr>
              <w:rFonts w:cs="Arial"/>
              <w:color w:val="000000"/>
            </w:rPr>
            <w:t xml:space="preserve"> for an organization that has established a meaningful track record in contributing to community building a</w:t>
          </w:r>
          <w:r>
            <w:rPr>
              <w:rFonts w:cs="Arial"/>
              <w:color w:val="000000"/>
            </w:rPr>
            <w:t>nd peacemaking in San Francisco</w:t>
          </w:r>
        </w:p>
        <w:p w:rsidR="00C64814" w:rsidRPr="00FE17EB" w:rsidRDefault="00C64814" w:rsidP="00C64814">
          <w:pPr>
            <w:tabs>
              <w:tab w:val="left" w:pos="360"/>
              <w:tab w:val="left" w:pos="720"/>
            </w:tabs>
            <w:ind w:left="360" w:right="720" w:hanging="270"/>
            <w:rPr>
              <w:color w:val="000000"/>
              <w:sz w:val="12"/>
              <w:szCs w:val="12"/>
            </w:rPr>
          </w:pPr>
        </w:p>
        <w:p w:rsidR="00C64814" w:rsidRPr="000B1E0B" w:rsidRDefault="00C64814" w:rsidP="00C64814">
          <w:pPr>
            <w:pStyle w:val="ListParagraph"/>
            <w:numPr>
              <w:ilvl w:val="0"/>
              <w:numId w:val="12"/>
            </w:numPr>
            <w:tabs>
              <w:tab w:val="left" w:pos="360"/>
              <w:tab w:val="left" w:pos="720"/>
            </w:tabs>
            <w:ind w:left="360" w:hanging="270"/>
            <w:rPr>
              <w:rFonts w:ascii="Century Gothic" w:hAnsi="Century Gothic" w:cs="Arial"/>
              <w:b/>
              <w:bCs/>
              <w:caps/>
              <w:color w:val="000000"/>
            </w:rPr>
          </w:pPr>
          <w:r w:rsidRPr="000B1E0B">
            <w:rPr>
              <w:rFonts w:cs="Arial"/>
              <w:color w:val="000000"/>
            </w:rPr>
            <w:t xml:space="preserve">The </w:t>
          </w:r>
          <w:r w:rsidRPr="000B1E0B">
            <w:rPr>
              <w:rFonts w:cs="Arial"/>
              <w:b/>
              <w:color w:val="000000"/>
            </w:rPr>
            <w:t xml:space="preserve">Gail Sadalla </w:t>
          </w:r>
          <w:r w:rsidRPr="000B1E0B">
            <w:rPr>
              <w:rFonts w:cs="Arial"/>
              <w:b/>
              <w:bCs/>
              <w:color w:val="000000"/>
            </w:rPr>
            <w:t xml:space="preserve">Rising </w:t>
          </w:r>
          <w:r w:rsidRPr="008165DE">
            <w:rPr>
              <w:rFonts w:cs="Arial"/>
              <w:b/>
              <w:bCs/>
              <w:color w:val="000000"/>
            </w:rPr>
            <w:t>Peacemaker</w:t>
          </w:r>
          <w:r w:rsidRPr="000B1E0B">
            <w:rPr>
              <w:rFonts w:cs="Arial"/>
              <w:b/>
              <w:bCs/>
              <w:color w:val="000000"/>
            </w:rPr>
            <w:t xml:space="preserve"> Award</w:t>
          </w:r>
          <w:r w:rsidRPr="000B1E0B">
            <w:rPr>
              <w:rFonts w:cs="Arial"/>
              <w:color w:val="000000"/>
            </w:rPr>
            <w:t xml:space="preserve"> for a youth peacemaker, ages 12-24, who is making a difference in his or her school or community and setting an example for other youth in anti-viol</w:t>
          </w:r>
          <w:r>
            <w:rPr>
              <w:rFonts w:cs="Arial"/>
              <w:color w:val="000000"/>
            </w:rPr>
            <w:t>ence and peacemaking activities</w:t>
          </w:r>
        </w:p>
        <w:p w:rsidR="00C64814" w:rsidRPr="00896428" w:rsidRDefault="00C64814" w:rsidP="00C64814">
          <w:pPr>
            <w:tabs>
              <w:tab w:val="left" w:pos="2520"/>
            </w:tabs>
            <w:autoSpaceDE w:val="0"/>
            <w:autoSpaceDN w:val="0"/>
            <w:adjustRightInd w:val="0"/>
            <w:ind w:left="90" w:right="720"/>
            <w:rPr>
              <w:rFonts w:ascii="Century Gothic" w:eastAsia="Cambria" w:hAnsi="Century Gothic" w:cs="Arial"/>
              <w:b/>
              <w:caps/>
              <w:color w:val="000000"/>
            </w:rPr>
          </w:pPr>
        </w:p>
        <w:p w:rsidR="00C64814" w:rsidRPr="00FE17EB" w:rsidRDefault="00C64814" w:rsidP="00C64814">
          <w:pPr>
            <w:pBdr>
              <w:bottom w:val="single" w:sz="4" w:space="1" w:color="auto"/>
            </w:pBdr>
            <w:tabs>
              <w:tab w:val="left" w:pos="2520"/>
            </w:tabs>
            <w:autoSpaceDE w:val="0"/>
            <w:autoSpaceDN w:val="0"/>
            <w:adjustRightInd w:val="0"/>
            <w:ind w:left="90" w:right="720"/>
            <w:rPr>
              <w:rFonts w:ascii="Century Gothic" w:eastAsia="Cambria" w:hAnsi="Century Gothic" w:cs="Arial"/>
              <w:b/>
              <w:caps/>
              <w:color w:val="000000"/>
            </w:rPr>
          </w:pPr>
          <w:r>
            <w:rPr>
              <w:rFonts w:ascii="Century Gothic" w:eastAsia="Cambria" w:hAnsi="Century Gothic" w:cs="Arial"/>
              <w:b/>
              <w:color w:val="000000"/>
            </w:rPr>
            <w:t>Event D</w:t>
          </w:r>
          <w:r w:rsidRPr="00FE17EB">
            <w:rPr>
              <w:rFonts w:ascii="Century Gothic" w:eastAsia="Cambria" w:hAnsi="Century Gothic" w:cs="Arial"/>
              <w:b/>
              <w:color w:val="000000"/>
            </w:rPr>
            <w:t xml:space="preserve">etails </w:t>
          </w:r>
        </w:p>
        <w:p w:rsidR="00C64814" w:rsidRPr="00FE17EB" w:rsidRDefault="00C64814" w:rsidP="00C64814">
          <w:pPr>
            <w:pStyle w:val="HTMLPreformatted"/>
            <w:tabs>
              <w:tab w:val="clear" w:pos="916"/>
              <w:tab w:val="clear" w:pos="1832"/>
              <w:tab w:val="left" w:pos="1350"/>
              <w:tab w:val="left" w:pos="2400"/>
            </w:tabs>
            <w:ind w:left="2400" w:hanging="2310"/>
            <w:rPr>
              <w:rFonts w:ascii="Arial" w:hAnsi="Arial" w:cs="Arial"/>
              <w:color w:val="000000"/>
              <w:sz w:val="22"/>
              <w:szCs w:val="22"/>
            </w:rPr>
          </w:pPr>
          <w:r w:rsidRPr="00FE17E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Date:</w:t>
          </w:r>
          <w:r w:rsidRPr="00FE17EB">
            <w:rPr>
              <w:rFonts w:ascii="Arial" w:hAnsi="Arial" w:cs="Arial"/>
              <w:color w:val="000000"/>
              <w:sz w:val="22"/>
              <w:szCs w:val="22"/>
            </w:rPr>
            <w:tab/>
            <w:t xml:space="preserve">Friday, June </w:t>
          </w:r>
          <w:r w:rsidR="00883F0A">
            <w:rPr>
              <w:rFonts w:ascii="Arial" w:hAnsi="Arial" w:cs="Arial"/>
              <w:color w:val="000000"/>
              <w:sz w:val="22"/>
              <w:szCs w:val="22"/>
            </w:rPr>
            <w:t>1</w:t>
          </w:r>
          <w:r w:rsidRPr="00FE17EB">
            <w:rPr>
              <w:rFonts w:ascii="Arial" w:hAnsi="Arial" w:cs="Arial"/>
              <w:color w:val="000000"/>
              <w:sz w:val="22"/>
              <w:szCs w:val="22"/>
            </w:rPr>
            <w:t>, 201</w:t>
          </w:r>
          <w:r w:rsidR="00883F0A">
            <w:rPr>
              <w:rFonts w:ascii="Arial" w:hAnsi="Arial" w:cs="Arial"/>
              <w:color w:val="000000"/>
              <w:sz w:val="22"/>
              <w:szCs w:val="22"/>
            </w:rPr>
            <w:t>8</w:t>
          </w:r>
        </w:p>
        <w:p w:rsidR="00C64814" w:rsidRPr="00FE17EB" w:rsidRDefault="00C64814" w:rsidP="00C64814">
          <w:pPr>
            <w:pStyle w:val="HTMLPreformatted"/>
            <w:tabs>
              <w:tab w:val="clear" w:pos="916"/>
              <w:tab w:val="clear" w:pos="1832"/>
              <w:tab w:val="left" w:pos="720"/>
              <w:tab w:val="left" w:pos="2400"/>
            </w:tabs>
            <w:ind w:left="2400" w:hanging="1680"/>
            <w:rPr>
              <w:rFonts w:ascii="Arial" w:hAnsi="Arial" w:cs="Arial"/>
              <w:color w:val="000000"/>
              <w:sz w:val="8"/>
              <w:szCs w:val="8"/>
            </w:rPr>
          </w:pPr>
        </w:p>
        <w:p w:rsidR="00C64814" w:rsidRPr="00FE17EB" w:rsidRDefault="00C64814" w:rsidP="00C64814">
          <w:pPr>
            <w:pStyle w:val="HTMLPreformatted"/>
            <w:tabs>
              <w:tab w:val="clear" w:pos="916"/>
              <w:tab w:val="clear" w:pos="1832"/>
              <w:tab w:val="left" w:pos="1350"/>
            </w:tabs>
            <w:ind w:left="2400" w:hanging="2310"/>
            <w:rPr>
              <w:rFonts w:ascii="Arial" w:hAnsi="Arial" w:cs="Arial"/>
              <w:color w:val="000000"/>
              <w:sz w:val="22"/>
              <w:szCs w:val="22"/>
            </w:rPr>
          </w:pPr>
          <w:r w:rsidRPr="00FE17EB">
            <w:rPr>
              <w:rFonts w:ascii="Arial" w:hAnsi="Arial" w:cs="Arial"/>
              <w:b/>
              <w:color w:val="000000"/>
              <w:sz w:val="22"/>
              <w:szCs w:val="22"/>
            </w:rPr>
            <w:t>Times:</w:t>
          </w:r>
          <w:r>
            <w:rPr>
              <w:rFonts w:ascii="Arial" w:hAnsi="Arial" w:cs="Arial"/>
              <w:color w:val="000000"/>
              <w:sz w:val="22"/>
              <w:szCs w:val="22"/>
            </w:rPr>
            <w:tab/>
          </w:r>
          <w:r w:rsidRPr="00FE17EB">
            <w:rPr>
              <w:rFonts w:ascii="Arial" w:hAnsi="Arial" w:cs="Arial"/>
              <w:b/>
              <w:color w:val="000000"/>
              <w:sz w:val="22"/>
              <w:szCs w:val="22"/>
            </w:rPr>
            <w:sym w:font="Wingdings" w:char="F0A7"/>
          </w:r>
          <w:r w:rsidRPr="00FE17EB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8:30 - 11:00:</w:t>
          </w:r>
          <w:r w:rsidRPr="00FE17EB">
            <w:rPr>
              <w:rFonts w:ascii="Arial" w:hAnsi="Arial" w:cs="Arial"/>
              <w:color w:val="000000"/>
              <w:sz w:val="22"/>
              <w:szCs w:val="22"/>
            </w:rPr>
            <w:t xml:space="preserve">  Morning workshop with continental breakfast  </w:t>
          </w:r>
        </w:p>
        <w:p w:rsidR="00C64814" w:rsidRPr="00FE17EB" w:rsidRDefault="00C64814" w:rsidP="00C64814">
          <w:pPr>
            <w:pStyle w:val="HTMLPreformatted"/>
            <w:tabs>
              <w:tab w:val="clear" w:pos="916"/>
              <w:tab w:val="clear" w:pos="1832"/>
              <w:tab w:val="left" w:pos="1350"/>
            </w:tabs>
            <w:ind w:left="2400" w:hanging="2310"/>
            <w:rPr>
              <w:rFonts w:ascii="Arial" w:hAnsi="Arial" w:cs="Arial"/>
              <w:color w:val="000000"/>
              <w:sz w:val="22"/>
              <w:szCs w:val="22"/>
            </w:rPr>
          </w:pPr>
          <w:r w:rsidRPr="00FE17EB">
            <w:rPr>
              <w:rFonts w:ascii="Arial" w:hAnsi="Arial" w:cs="Arial"/>
              <w:b/>
              <w:color w:val="000000"/>
              <w:sz w:val="22"/>
              <w:szCs w:val="22"/>
            </w:rPr>
            <w:tab/>
          </w:r>
          <w:r w:rsidRPr="00FE17EB">
            <w:rPr>
              <w:rFonts w:ascii="Arial" w:hAnsi="Arial" w:cs="Arial"/>
              <w:b/>
              <w:color w:val="000000"/>
              <w:sz w:val="22"/>
              <w:szCs w:val="22"/>
            </w:rPr>
            <w:sym w:font="Wingdings" w:char="F0A7"/>
          </w:r>
          <w:r w:rsidRPr="00FE17EB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11:00 - 1:00:</w:t>
          </w:r>
          <w:r w:rsidRPr="00FE17EB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color w:val="000000"/>
              <w:sz w:val="22"/>
              <w:szCs w:val="22"/>
            </w:rPr>
            <w:t xml:space="preserve"> Wine reception, l</w:t>
          </w:r>
          <w:r w:rsidRPr="00FE17EB">
            <w:rPr>
              <w:rFonts w:ascii="Arial" w:hAnsi="Arial" w:cs="Arial"/>
              <w:color w:val="000000"/>
              <w:sz w:val="22"/>
              <w:szCs w:val="22"/>
            </w:rPr>
            <w:t>u</w:t>
          </w:r>
          <w:r>
            <w:rPr>
              <w:rFonts w:ascii="Arial" w:hAnsi="Arial" w:cs="Arial"/>
              <w:color w:val="000000"/>
              <w:sz w:val="22"/>
              <w:szCs w:val="22"/>
            </w:rPr>
            <w:t xml:space="preserve">ncheon, </w:t>
          </w:r>
          <w:r w:rsidRPr="00FE17EB">
            <w:rPr>
              <w:rFonts w:ascii="Arial" w:hAnsi="Arial" w:cs="Arial"/>
              <w:color w:val="000000"/>
              <w:sz w:val="22"/>
              <w:szCs w:val="22"/>
            </w:rPr>
            <w:t xml:space="preserve">awards </w:t>
          </w:r>
          <w:r>
            <w:rPr>
              <w:rFonts w:ascii="Arial" w:hAnsi="Arial" w:cs="Arial"/>
              <w:color w:val="000000"/>
              <w:sz w:val="22"/>
              <w:szCs w:val="22"/>
            </w:rPr>
            <w:t>ceremony &amp; keynote address</w:t>
          </w:r>
        </w:p>
        <w:p w:rsidR="00C64814" w:rsidRPr="00FE17EB" w:rsidRDefault="00C64814" w:rsidP="00C64814">
          <w:pPr>
            <w:pStyle w:val="HTMLPreformatted"/>
            <w:tabs>
              <w:tab w:val="clear" w:pos="916"/>
              <w:tab w:val="clear" w:pos="1832"/>
              <w:tab w:val="clear" w:pos="2748"/>
              <w:tab w:val="left" w:pos="1350"/>
            </w:tabs>
            <w:ind w:left="2400" w:hanging="2310"/>
            <w:rPr>
              <w:rFonts w:ascii="Arial" w:hAnsi="Arial" w:cs="Arial"/>
              <w:color w:val="000000"/>
              <w:sz w:val="22"/>
              <w:szCs w:val="22"/>
            </w:rPr>
          </w:pPr>
          <w:r w:rsidRPr="00FE17EB">
            <w:rPr>
              <w:rFonts w:ascii="Arial" w:hAnsi="Arial" w:cs="Arial"/>
              <w:color w:val="000000"/>
              <w:sz w:val="22"/>
              <w:szCs w:val="22"/>
            </w:rPr>
            <w:tab/>
          </w:r>
          <w:r w:rsidRPr="00FE17EB">
            <w:rPr>
              <w:rFonts w:ascii="Arial" w:hAnsi="Arial" w:cs="Arial"/>
              <w:b/>
              <w:color w:val="000000"/>
              <w:sz w:val="22"/>
              <w:szCs w:val="22"/>
            </w:rPr>
            <w:sym w:font="Wingdings" w:char="F0A7"/>
          </w:r>
          <w:r w:rsidRPr="00FE17EB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Ongoing:</w:t>
          </w:r>
          <w:r w:rsidRPr="00FE17EB">
            <w:rPr>
              <w:rFonts w:ascii="Arial" w:hAnsi="Arial" w:cs="Arial"/>
              <w:color w:val="000000"/>
              <w:sz w:val="22"/>
              <w:szCs w:val="22"/>
            </w:rPr>
            <w:t xml:space="preserve">  Silent auction</w:t>
          </w:r>
        </w:p>
        <w:p w:rsidR="00C64814" w:rsidRPr="00B210CC" w:rsidRDefault="00C64814" w:rsidP="00C64814">
          <w:pPr>
            <w:pStyle w:val="HTMLPreformatted"/>
            <w:tabs>
              <w:tab w:val="clear" w:pos="916"/>
              <w:tab w:val="clear" w:pos="1832"/>
              <w:tab w:val="left" w:pos="720"/>
              <w:tab w:val="left" w:pos="2400"/>
            </w:tabs>
            <w:ind w:left="2400" w:hanging="1680"/>
            <w:rPr>
              <w:rFonts w:ascii="Arial" w:hAnsi="Arial" w:cs="Arial"/>
              <w:b/>
              <w:color w:val="000000"/>
              <w:sz w:val="16"/>
              <w:szCs w:val="16"/>
            </w:rPr>
          </w:pPr>
        </w:p>
        <w:p w:rsidR="00C64814" w:rsidRPr="00FE17EB" w:rsidRDefault="00C64814" w:rsidP="00C64814">
          <w:pPr>
            <w:tabs>
              <w:tab w:val="left" w:pos="720"/>
              <w:tab w:val="left" w:pos="2400"/>
              <w:tab w:val="left" w:pos="2880"/>
            </w:tabs>
            <w:ind w:left="1350" w:right="720" w:hanging="1260"/>
            <w:rPr>
              <w:rFonts w:cs="Arial"/>
              <w:color w:val="000000"/>
            </w:rPr>
          </w:pPr>
          <w:r w:rsidRPr="00FE17EB">
            <w:rPr>
              <w:rFonts w:cs="Arial"/>
              <w:b/>
              <w:bCs/>
              <w:color w:val="000000"/>
            </w:rPr>
            <w:t>Location:</w:t>
          </w:r>
          <w:r w:rsidRPr="00FE17EB">
            <w:rPr>
              <w:rFonts w:cs="Arial"/>
              <w:color w:val="000000"/>
            </w:rPr>
            <w:tab/>
            <w:t>The City Club of San Francisco, 155 Sansome Street, Downtown SF</w:t>
          </w:r>
        </w:p>
        <w:p w:rsidR="00C64814" w:rsidRPr="000B1E0B" w:rsidRDefault="00C64814" w:rsidP="00C64814">
          <w:pPr>
            <w:pStyle w:val="HTMLPreformatted"/>
            <w:tabs>
              <w:tab w:val="clear" w:pos="916"/>
              <w:tab w:val="clear" w:pos="1832"/>
              <w:tab w:val="left" w:pos="720"/>
              <w:tab w:val="left" w:pos="2400"/>
            </w:tabs>
            <w:ind w:left="2400" w:hanging="1680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C64814" w:rsidRPr="00FE17EB" w:rsidRDefault="00C64814" w:rsidP="00C64814">
          <w:pPr>
            <w:tabs>
              <w:tab w:val="left" w:pos="1440"/>
            </w:tabs>
            <w:autoSpaceDE w:val="0"/>
            <w:autoSpaceDN w:val="0"/>
            <w:adjustRightInd w:val="0"/>
            <w:ind w:left="1350" w:hanging="1260"/>
            <w:rPr>
              <w:rFonts w:eastAsia="Cambria" w:cs="Arial"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Type:</w:t>
          </w:r>
          <w:r>
            <w:rPr>
              <w:rFonts w:cs="Arial"/>
              <w:b/>
              <w:bCs/>
              <w:color w:val="000000"/>
            </w:rPr>
            <w:tab/>
          </w:r>
          <w:r>
            <w:rPr>
              <w:rFonts w:cs="Arial"/>
              <w:bCs/>
              <w:color w:val="000000"/>
            </w:rPr>
            <w:t>Business casual</w:t>
          </w:r>
          <w:r w:rsidRPr="00FE17EB">
            <w:rPr>
              <w:rFonts w:cs="Arial"/>
              <w:bCs/>
              <w:color w:val="000000"/>
            </w:rPr>
            <w:t xml:space="preserve"> luncheon in </w:t>
          </w:r>
          <w:r>
            <w:rPr>
              <w:rFonts w:cs="Arial"/>
              <w:bCs/>
              <w:color w:val="000000"/>
            </w:rPr>
            <w:t>an historic Art Deco</w:t>
          </w:r>
          <w:r w:rsidRPr="00FE17EB">
            <w:rPr>
              <w:rFonts w:cs="Arial"/>
              <w:bCs/>
              <w:color w:val="000000"/>
            </w:rPr>
            <w:t xml:space="preserve"> setting with </w:t>
          </w:r>
          <w:r w:rsidRPr="00FE17EB">
            <w:rPr>
              <w:rFonts w:eastAsia="Cambria" w:cs="Arial"/>
              <w:color w:val="000000"/>
            </w:rPr>
            <w:t xml:space="preserve">an opportunity for attendees to learn from </w:t>
          </w:r>
          <w:r>
            <w:rPr>
              <w:rFonts w:eastAsia="Cambria" w:cs="Arial"/>
              <w:color w:val="000000"/>
            </w:rPr>
            <w:t>keynote and workshop about important adr &amp; public issue topics</w:t>
          </w:r>
        </w:p>
        <w:p w:rsidR="00C64814" w:rsidRPr="000B1E0B" w:rsidRDefault="00C64814" w:rsidP="00C64814">
          <w:pPr>
            <w:tabs>
              <w:tab w:val="left" w:pos="720"/>
              <w:tab w:val="left" w:pos="2400"/>
            </w:tabs>
            <w:autoSpaceDE w:val="0"/>
            <w:autoSpaceDN w:val="0"/>
            <w:adjustRightInd w:val="0"/>
            <w:ind w:left="2400" w:hanging="1680"/>
            <w:rPr>
              <w:rFonts w:eastAsia="Cambria" w:cs="Arial"/>
              <w:color w:val="000000"/>
              <w:sz w:val="16"/>
              <w:szCs w:val="16"/>
            </w:rPr>
          </w:pPr>
        </w:p>
        <w:p w:rsidR="00C64814" w:rsidRPr="00B311AC" w:rsidRDefault="00C64814" w:rsidP="00C64814">
          <w:pPr>
            <w:tabs>
              <w:tab w:val="left" w:pos="720"/>
              <w:tab w:val="left" w:pos="1350"/>
              <w:tab w:val="left" w:pos="1440"/>
            </w:tabs>
            <w:autoSpaceDE w:val="0"/>
            <w:autoSpaceDN w:val="0"/>
            <w:adjustRightInd w:val="0"/>
            <w:ind w:left="1350" w:hanging="1260"/>
            <w:rPr>
              <w:rFonts w:cs="Arial"/>
              <w:bCs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Keynote:</w:t>
          </w:r>
          <w:r>
            <w:rPr>
              <w:rFonts w:cs="Arial"/>
              <w:b/>
              <w:bCs/>
              <w:color w:val="000000"/>
            </w:rPr>
            <w:tab/>
          </w:r>
          <w:r w:rsidR="00F4616A">
            <w:rPr>
              <w:rFonts w:cs="Arial"/>
              <w:bCs/>
              <w:color w:val="000000"/>
            </w:rPr>
            <w:t>To be announced</w:t>
          </w:r>
        </w:p>
        <w:p w:rsidR="00C64814" w:rsidRPr="000B1E0B" w:rsidRDefault="00C64814" w:rsidP="00C64814">
          <w:pPr>
            <w:tabs>
              <w:tab w:val="left" w:pos="720"/>
              <w:tab w:val="left" w:pos="2400"/>
            </w:tabs>
            <w:autoSpaceDE w:val="0"/>
            <w:autoSpaceDN w:val="0"/>
            <w:adjustRightInd w:val="0"/>
            <w:ind w:left="2400" w:hanging="1680"/>
            <w:rPr>
              <w:rFonts w:eastAsia="Cambria" w:cs="Arial"/>
              <w:i/>
              <w:iCs/>
              <w:color w:val="000000"/>
              <w:sz w:val="16"/>
              <w:szCs w:val="16"/>
            </w:rPr>
          </w:pPr>
        </w:p>
        <w:p w:rsidR="00C64814" w:rsidRPr="00880B54" w:rsidRDefault="00C64814" w:rsidP="00880B54">
          <w:pPr>
            <w:tabs>
              <w:tab w:val="left" w:pos="1350"/>
              <w:tab w:val="left" w:pos="2340"/>
            </w:tabs>
            <w:ind w:left="1350" w:hanging="1260"/>
            <w:rPr>
              <w:rFonts w:cs="Arial"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Morning</w:t>
          </w:r>
          <w:r w:rsidRPr="00FE17EB">
            <w:rPr>
              <w:rFonts w:cs="Arial"/>
              <w:b/>
              <w:bCs/>
              <w:color w:val="000000"/>
            </w:rPr>
            <w:t>:</w:t>
          </w:r>
          <w:r>
            <w:rPr>
              <w:rFonts w:cs="Arial"/>
              <w:color w:val="000000"/>
            </w:rPr>
            <w:tab/>
          </w:r>
          <w:r w:rsidR="00F4616A">
            <w:rPr>
              <w:rFonts w:cs="Arial"/>
              <w:bCs/>
              <w:color w:val="000000"/>
            </w:rPr>
            <w:t>To be announced</w:t>
          </w:r>
        </w:p>
        <w:p w:rsidR="00F4616A" w:rsidRDefault="00F4616A">
          <w:pPr>
            <w:rPr>
              <w:rFonts w:eastAsia="Times New Roman" w:cs="Arial"/>
            </w:rPr>
          </w:pPr>
          <w:r>
            <w:rPr>
              <w:rFonts w:eastAsia="Times New Roman" w:cs="Arial"/>
            </w:rPr>
            <w:br w:type="page"/>
          </w:r>
        </w:p>
        <w:p w:rsidR="00C321FE" w:rsidRPr="008C0D2E" w:rsidRDefault="003B1A60" w:rsidP="00D40EB4">
          <w:pPr>
            <w:tabs>
              <w:tab w:val="left" w:pos="720"/>
            </w:tabs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lastRenderedPageBreak/>
            <w:t xml:space="preserve">Tickets </w:t>
          </w:r>
          <w:r w:rsidR="004E0052" w:rsidRPr="008C0D2E">
            <w:rPr>
              <w:rFonts w:cs="Arial"/>
              <w:b/>
              <w:sz w:val="28"/>
              <w:szCs w:val="28"/>
            </w:rPr>
            <w:t>Registration &amp; Payment</w:t>
          </w:r>
          <w:r w:rsidR="00C321FE" w:rsidRPr="008C0D2E">
            <w:rPr>
              <w:rFonts w:cs="Arial"/>
              <w:b/>
              <w:sz w:val="28"/>
              <w:szCs w:val="28"/>
            </w:rPr>
            <w:t xml:space="preserve"> </w:t>
          </w:r>
          <w:r w:rsidR="00E10696">
            <w:rPr>
              <w:rFonts w:cs="Arial"/>
              <w:b/>
              <w:sz w:val="28"/>
              <w:szCs w:val="28"/>
            </w:rPr>
            <w:t xml:space="preserve">Fillable </w:t>
          </w:r>
          <w:r w:rsidR="00C321FE" w:rsidRPr="008C0D2E">
            <w:rPr>
              <w:rFonts w:cs="Arial"/>
              <w:b/>
              <w:sz w:val="28"/>
              <w:szCs w:val="28"/>
            </w:rPr>
            <w:t>Form</w:t>
          </w:r>
        </w:p>
        <w:p w:rsidR="00B94261" w:rsidRPr="00B94261" w:rsidRDefault="00B94261" w:rsidP="00D40EB4">
          <w:pPr>
            <w:jc w:val="center"/>
            <w:rPr>
              <w:rFonts w:cs="Arial"/>
              <w:b/>
              <w:sz w:val="8"/>
              <w:szCs w:val="8"/>
            </w:rPr>
          </w:pPr>
        </w:p>
        <w:p w:rsidR="00B94261" w:rsidRPr="00B94261" w:rsidRDefault="00B94261" w:rsidP="00D40EB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hd w:val="clear" w:color="auto" w:fill="000000" w:themeFill="text1"/>
            <w:jc w:val="center"/>
            <w:rPr>
              <w:b/>
              <w:color w:val="FFFFFF" w:themeColor="background1"/>
              <w:sz w:val="20"/>
              <w:szCs w:val="20"/>
            </w:rPr>
          </w:pPr>
        </w:p>
        <w:p w:rsidR="00B94261" w:rsidRPr="003270D8" w:rsidRDefault="00B94261" w:rsidP="00D40EB4">
          <w:pPr>
            <w:rPr>
              <w:b/>
              <w:sz w:val="10"/>
              <w:szCs w:val="10"/>
            </w:rPr>
          </w:pPr>
        </w:p>
        <w:p w:rsidR="003270D8" w:rsidRPr="003270D8" w:rsidRDefault="003270D8" w:rsidP="00D40EB4">
          <w:pPr>
            <w:jc w:val="center"/>
            <w:rPr>
              <w:b/>
              <w:sz w:val="20"/>
              <w:szCs w:val="20"/>
            </w:rPr>
          </w:pPr>
          <w:r w:rsidRPr="003270D8">
            <w:rPr>
              <w:b/>
              <w:sz w:val="20"/>
              <w:szCs w:val="20"/>
            </w:rPr>
            <w:t>Please complete form and email to dweide@communityboards.org or fax to (415) 920-3821.</w:t>
          </w:r>
        </w:p>
        <w:p w:rsidR="003270D8" w:rsidRPr="003270D8" w:rsidRDefault="003270D8" w:rsidP="00D40EB4">
          <w:pPr>
            <w:rPr>
              <w:b/>
              <w:sz w:val="10"/>
              <w:szCs w:val="10"/>
            </w:rPr>
          </w:pPr>
        </w:p>
        <w:p w:rsidR="00CE6C13" w:rsidRPr="00A94930" w:rsidRDefault="00CE6C13" w:rsidP="00D40EB4">
          <w:pPr>
            <w:rPr>
              <w:b/>
            </w:rPr>
          </w:pPr>
          <w:r w:rsidRPr="00A94930">
            <w:rPr>
              <w:b/>
            </w:rPr>
            <w:t>Today’s Date</w:t>
          </w:r>
          <w:r w:rsidR="00576A6A" w:rsidRPr="00A94930">
            <w:t xml:space="preserve">: </w:t>
          </w:r>
          <w:sdt>
            <w:sdtPr>
              <w:id w:val="-1755273582"/>
              <w:placeholder>
                <w:docPart w:val="E62E29C48CC444BE91EB040EACB2C524"/>
              </w:placeholder>
              <w:showingPlcHdr/>
            </w:sdtPr>
            <w:sdtEndPr/>
            <w:sdtContent>
              <w:r w:rsidR="00576A6A" w:rsidRPr="00A94930">
                <w:rPr>
                  <w:rStyle w:val="PlaceholderText"/>
                  <w:color w:val="auto"/>
                  <w:u w:val="single"/>
                </w:rPr>
                <w:t>Enter</w:t>
              </w:r>
            </w:sdtContent>
          </w:sdt>
        </w:p>
        <w:p w:rsidR="009C0BEC" w:rsidRPr="003270D8" w:rsidRDefault="009C0BEC" w:rsidP="00D40EB4">
          <w:pPr>
            <w:rPr>
              <w:sz w:val="16"/>
              <w:szCs w:val="16"/>
            </w:rPr>
          </w:pPr>
        </w:p>
        <w:p w:rsidR="009E4700" w:rsidRDefault="009E4700" w:rsidP="003874B7">
          <w:pPr>
            <w:spacing w:line="480" w:lineRule="auto"/>
          </w:pPr>
          <w:r w:rsidRPr="00A94930">
            <w:rPr>
              <w:b/>
            </w:rPr>
            <w:t>Name</w:t>
          </w:r>
          <w:r w:rsidRPr="00A94930">
            <w:t xml:space="preserve">: </w:t>
          </w:r>
          <w:sdt>
            <w:sdtPr>
              <w:id w:val="606937457"/>
              <w:placeholder>
                <w:docPart w:val="1CB3319AC72444A3BF59BE9E0670D5DA"/>
              </w:placeholder>
              <w:showingPlcHdr/>
            </w:sdtPr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9E4700" w:rsidRPr="009E4700" w:rsidRDefault="009E4700" w:rsidP="003874B7">
          <w:pPr>
            <w:spacing w:line="480" w:lineRule="auto"/>
          </w:pPr>
          <w:r w:rsidRPr="00A94930">
            <w:rPr>
              <w:b/>
            </w:rPr>
            <w:t>Street &amp; Unit #</w:t>
          </w:r>
          <w:r w:rsidRPr="00A94930">
            <w:t xml:space="preserve">: </w:t>
          </w:r>
          <w:sdt>
            <w:sdtPr>
              <w:id w:val="-1112750173"/>
              <w:placeholder>
                <w:docPart w:val="CC76A8B3422A4C2FBE22BF7D05B8ADBF"/>
              </w:placeholder>
              <w:showingPlcHdr/>
            </w:sdtPr>
            <w:sdtContent>
              <w:r w:rsidRPr="00A94930">
                <w:rPr>
                  <w:u w:val="single"/>
                </w:rPr>
                <w:t>Enter</w:t>
              </w:r>
            </w:sdtContent>
          </w:sdt>
          <w:r w:rsidRPr="00A94930">
            <w:t xml:space="preserve">   </w:t>
          </w:r>
          <w:r w:rsidRPr="00A94930">
            <w:rPr>
              <w:b/>
            </w:rPr>
            <w:t>City</w:t>
          </w:r>
          <w:r w:rsidRPr="00A94930">
            <w:t xml:space="preserve">: </w:t>
          </w:r>
          <w:sdt>
            <w:sdtPr>
              <w:id w:val="-106036716"/>
              <w:placeholder>
                <w:docPart w:val="18717598C9A84539A84D744B51BC06C9"/>
              </w:placeholder>
              <w:showingPlcHdr/>
            </w:sdtPr>
            <w:sdtContent>
              <w:r w:rsidRPr="00A94930">
                <w:rPr>
                  <w:u w:val="single"/>
                </w:rPr>
                <w:t>Enter</w:t>
              </w:r>
            </w:sdtContent>
          </w:sdt>
          <w:r w:rsidRPr="00A94930">
            <w:t xml:space="preserve">   </w:t>
          </w:r>
          <w:r w:rsidRPr="00A94930">
            <w:rPr>
              <w:b/>
            </w:rPr>
            <w:t>Zip</w:t>
          </w:r>
          <w:r w:rsidRPr="00A94930">
            <w:t xml:space="preserve">: </w:t>
          </w:r>
          <w:sdt>
            <w:sdtPr>
              <w:id w:val="646096669"/>
              <w:placeholder>
                <w:docPart w:val="461522516229416791CC90EAEE278F08"/>
              </w:placeholder>
              <w:showingPlcHdr/>
            </w:sdtPr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9E4700" w:rsidRPr="00F46D49" w:rsidRDefault="009E4700" w:rsidP="003874B7">
          <w:pPr>
            <w:spacing w:line="480" w:lineRule="auto"/>
          </w:pPr>
          <w:r w:rsidRPr="00A94930">
            <w:rPr>
              <w:b/>
            </w:rPr>
            <w:t>Telephone</w:t>
          </w:r>
          <w:r w:rsidRPr="00A94930">
            <w:t xml:space="preserve">: </w:t>
          </w:r>
          <w:sdt>
            <w:sdtPr>
              <w:id w:val="1648316367"/>
              <w:placeholder>
                <w:docPart w:val="7AE333B4100549AE97417E5AEB3C5CCB"/>
              </w:placeholder>
              <w:showingPlcHdr/>
            </w:sdtPr>
            <w:sdtContent>
              <w:r w:rsidRPr="00A94930">
                <w:rPr>
                  <w:u w:val="single"/>
                </w:rPr>
                <w:t>Enter</w:t>
              </w:r>
            </w:sdtContent>
          </w:sdt>
          <w:r w:rsidRPr="00A94930">
            <w:t xml:space="preserve">   </w:t>
          </w:r>
          <w:r w:rsidRPr="00A94930">
            <w:rPr>
              <w:b/>
            </w:rPr>
            <w:t>Email</w:t>
          </w:r>
          <w:r w:rsidRPr="00A94930">
            <w:t xml:space="preserve">: </w:t>
          </w:r>
          <w:sdt>
            <w:sdtPr>
              <w:id w:val="749463811"/>
              <w:placeholder>
                <w:docPart w:val="28521F80567647BDA868A22FC31D3650"/>
              </w:placeholder>
              <w:showingPlcHdr/>
            </w:sdtPr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D727E8" w:rsidRPr="009E4700" w:rsidRDefault="009E4700" w:rsidP="003874B7">
          <w:pPr>
            <w:pBdr>
              <w:top w:val="single" w:sz="4" w:space="1" w:color="auto"/>
            </w:pBdr>
            <w:ind w:right="-360"/>
            <w:rPr>
              <w:rFonts w:cs="Arial"/>
              <w:b/>
              <w:sz w:val="24"/>
              <w:szCs w:val="24"/>
            </w:rPr>
          </w:pPr>
          <w:r w:rsidRPr="009E4700">
            <w:rPr>
              <w:rFonts w:cs="Arial"/>
              <w:b/>
              <w:sz w:val="24"/>
              <w:szCs w:val="24"/>
            </w:rPr>
            <w:t>SELECT YOUR TICKETS</w:t>
          </w:r>
        </w:p>
        <w:p w:rsidR="009E4700" w:rsidRPr="009E4700" w:rsidRDefault="009E4700" w:rsidP="00D40EB4">
          <w:pPr>
            <w:ind w:right="-360"/>
            <w:rPr>
              <w:rFonts w:cs="Arial"/>
              <w:b/>
              <w:sz w:val="16"/>
              <w:szCs w:val="16"/>
            </w:rPr>
          </w:pPr>
        </w:p>
        <w:p w:rsidR="009E4700" w:rsidRPr="009E4700" w:rsidRDefault="009E4700" w:rsidP="00D40EB4">
          <w:pPr>
            <w:ind w:right="-360"/>
            <w:rPr>
              <w:rFonts w:cs="Arial"/>
              <w:b/>
              <w:sz w:val="16"/>
              <w:szCs w:val="16"/>
            </w:rPr>
            <w:sectPr w:rsidR="009E4700" w:rsidRPr="009E4700" w:rsidSect="00AB595D">
              <w:headerReference w:type="default" r:id="rId8"/>
              <w:footerReference w:type="default" r:id="rId9"/>
              <w:pgSz w:w="12240" w:h="15840"/>
              <w:pgMar w:top="810" w:right="1440" w:bottom="1440" w:left="1440" w:header="720" w:footer="720" w:gutter="0"/>
              <w:cols w:space="720"/>
              <w:docGrid w:linePitch="360"/>
            </w:sectPr>
          </w:pPr>
        </w:p>
        <w:p w:rsidR="00CE6C13" w:rsidRPr="00A94930" w:rsidRDefault="003A5059" w:rsidP="003874B7">
          <w:pPr>
            <w:spacing w:line="480" w:lineRule="auto"/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53657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E7024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CE6C13" w:rsidRPr="00A94930">
            <w:rPr>
              <w:rFonts w:cs="Arial"/>
            </w:rPr>
            <w:t xml:space="preserve"> </w:t>
          </w:r>
          <w:r w:rsidR="003B1A60" w:rsidRPr="003B1A60">
            <w:rPr>
              <w:rFonts w:cs="Arial"/>
              <w:b/>
            </w:rPr>
            <w:t xml:space="preserve">CB </w:t>
          </w:r>
          <w:r w:rsidR="003B1A60" w:rsidRPr="003B1A60">
            <w:rPr>
              <w:rFonts w:cs="Arial"/>
              <w:b/>
              <w:bCs/>
              <w:color w:val="000000"/>
            </w:rPr>
            <w:t>Member: $125, Full Event</w:t>
          </w:r>
          <w:r w:rsidR="003B1A60" w:rsidRPr="003B1A60">
            <w:rPr>
              <w:rFonts w:cs="Arial"/>
              <w:b/>
              <w:bCs/>
              <w:color w:val="000000"/>
            </w:rPr>
            <w:t>:</w:t>
          </w:r>
          <w:r w:rsidR="003B1A60">
            <w:rPr>
              <w:rFonts w:cs="Arial"/>
              <w:bCs/>
              <w:color w:val="000000"/>
            </w:rPr>
            <w:t xml:space="preserve"> </w:t>
          </w:r>
          <w:r w:rsidR="003B1A60">
            <w:rPr>
              <w:rFonts w:cs="Arial"/>
              <w:bCs/>
              <w:color w:val="000000"/>
            </w:rPr>
            <w:t xml:space="preserve"># of tickets </w:t>
          </w:r>
          <w:sdt>
            <w:sdtPr>
              <w:id w:val="298571237"/>
              <w:placeholder>
                <w:docPart w:val="89280A7154BD47D2A34D9E55B50D897F"/>
              </w:placeholder>
              <w:showingPlcHdr/>
            </w:sdtPr>
            <w:sdtContent>
              <w:r w:rsidR="003B1A60" w:rsidRPr="00A94930">
                <w:rPr>
                  <w:u w:val="single"/>
                </w:rPr>
                <w:t>Enter</w:t>
              </w:r>
            </w:sdtContent>
          </w:sdt>
          <w:r w:rsidR="009E4700">
            <w:t xml:space="preserve"> </w:t>
          </w:r>
          <w:r w:rsidR="003B1A60" w:rsidRPr="00602C19">
            <w:rPr>
              <w:rFonts w:cs="Arial"/>
              <w:b/>
              <w:bCs/>
              <w:color w:val="000000"/>
            </w:rPr>
            <w:t>=</w:t>
          </w:r>
          <w:r w:rsidR="009E4700">
            <w:rPr>
              <w:rFonts w:cs="Arial"/>
              <w:bCs/>
              <w:color w:val="000000"/>
            </w:rPr>
            <w:t xml:space="preserve"> </w:t>
          </w:r>
          <w:proofErr w:type="gramStart"/>
          <w:r w:rsidR="003B1A60" w:rsidRPr="00602C19">
            <w:rPr>
              <w:rFonts w:cs="Arial"/>
              <w:b/>
              <w:bCs/>
              <w:color w:val="000000"/>
            </w:rPr>
            <w:t>Total</w:t>
          </w:r>
          <w:proofErr w:type="gramEnd"/>
          <w:r w:rsidR="003B1A60" w:rsidRPr="00602C19">
            <w:rPr>
              <w:rFonts w:cs="Arial"/>
              <w:b/>
              <w:bCs/>
              <w:color w:val="000000"/>
            </w:rPr>
            <w:t>: $</w:t>
          </w:r>
          <w:sdt>
            <w:sdtPr>
              <w:id w:val="1634363263"/>
              <w:placeholder>
                <w:docPart w:val="3602D62989604117A019E172C9F802F6"/>
              </w:placeholder>
              <w:showingPlcHdr/>
            </w:sdtPr>
            <w:sdtContent>
              <w:r w:rsidR="003B1A60" w:rsidRPr="00A94930">
                <w:rPr>
                  <w:u w:val="single"/>
                </w:rPr>
                <w:t>Enter</w:t>
              </w:r>
            </w:sdtContent>
          </w:sdt>
        </w:p>
        <w:p w:rsidR="00C24FA6" w:rsidRPr="00A94930" w:rsidRDefault="003A5059" w:rsidP="003874B7">
          <w:pPr>
            <w:spacing w:line="480" w:lineRule="auto"/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933281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B1A6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741ED" w:rsidRPr="00A94930">
            <w:rPr>
              <w:rFonts w:cs="Arial"/>
            </w:rPr>
            <w:t xml:space="preserve"> </w:t>
          </w:r>
          <w:r w:rsidR="003B1A60" w:rsidRPr="003B1A60">
            <w:rPr>
              <w:rFonts w:cs="Arial"/>
              <w:b/>
            </w:rPr>
            <w:t xml:space="preserve">CB </w:t>
          </w:r>
          <w:r w:rsidR="009E4700">
            <w:rPr>
              <w:rFonts w:cs="Arial"/>
              <w:b/>
              <w:bCs/>
              <w:color w:val="000000"/>
            </w:rPr>
            <w:t>Member: $75, Luncheon/</w:t>
          </w:r>
          <w:r w:rsidR="003B1A60" w:rsidRPr="003B1A60">
            <w:rPr>
              <w:rFonts w:cs="Arial"/>
              <w:b/>
              <w:bCs/>
              <w:color w:val="000000"/>
            </w:rPr>
            <w:t>Awards Only:</w:t>
          </w:r>
          <w:r w:rsidR="003B1A60">
            <w:rPr>
              <w:rFonts w:cs="Arial"/>
              <w:bCs/>
              <w:color w:val="000000"/>
            </w:rPr>
            <w:t xml:space="preserve"> # of tickets </w:t>
          </w:r>
          <w:sdt>
            <w:sdtPr>
              <w:id w:val="-105201459"/>
              <w:placeholder>
                <w:docPart w:val="EE5FAECBD4ED48E885DF91A386E4592B"/>
              </w:placeholder>
              <w:showingPlcHdr/>
            </w:sdtPr>
            <w:sdtContent>
              <w:r w:rsidR="003B1A60" w:rsidRPr="00A94930">
                <w:rPr>
                  <w:u w:val="single"/>
                </w:rPr>
                <w:t>Enter</w:t>
              </w:r>
            </w:sdtContent>
          </w:sdt>
          <w:r w:rsidR="009E4700">
            <w:t xml:space="preserve"> </w:t>
          </w:r>
          <w:r w:rsidR="003B1A60" w:rsidRPr="00602C19">
            <w:rPr>
              <w:rFonts w:cs="Arial"/>
              <w:b/>
              <w:bCs/>
              <w:color w:val="000000"/>
            </w:rPr>
            <w:t>=</w:t>
          </w:r>
          <w:r w:rsidR="009E4700">
            <w:rPr>
              <w:rFonts w:cs="Arial"/>
              <w:bCs/>
              <w:color w:val="000000"/>
            </w:rPr>
            <w:t xml:space="preserve"> </w:t>
          </w:r>
          <w:proofErr w:type="gramStart"/>
          <w:r w:rsidR="003B1A60" w:rsidRPr="00602C19">
            <w:rPr>
              <w:rFonts w:cs="Arial"/>
              <w:b/>
              <w:bCs/>
              <w:color w:val="000000"/>
            </w:rPr>
            <w:t>Total</w:t>
          </w:r>
          <w:proofErr w:type="gramEnd"/>
          <w:r w:rsidR="003B1A60" w:rsidRPr="00602C19">
            <w:rPr>
              <w:rFonts w:cs="Arial"/>
              <w:b/>
              <w:bCs/>
              <w:color w:val="000000"/>
            </w:rPr>
            <w:t>: $</w:t>
          </w:r>
          <w:sdt>
            <w:sdtPr>
              <w:id w:val="-824282231"/>
              <w:placeholder>
                <w:docPart w:val="A50E98F5434D4BA9B2387E9F5CC9EA35"/>
              </w:placeholder>
              <w:showingPlcHdr/>
            </w:sdtPr>
            <w:sdtContent>
              <w:r w:rsidR="003B1A60" w:rsidRPr="00A94930">
                <w:rPr>
                  <w:u w:val="single"/>
                </w:rPr>
                <w:t>Enter</w:t>
              </w:r>
            </w:sdtContent>
          </w:sdt>
        </w:p>
        <w:p w:rsidR="00C24FA6" w:rsidRPr="00A94930" w:rsidRDefault="003A5059" w:rsidP="003874B7">
          <w:pPr>
            <w:spacing w:line="480" w:lineRule="auto"/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116646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143D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741ED" w:rsidRPr="00A94930">
            <w:rPr>
              <w:rFonts w:cs="Arial"/>
            </w:rPr>
            <w:t xml:space="preserve"> </w:t>
          </w:r>
          <w:r w:rsidR="009E4700" w:rsidRPr="009E4700">
            <w:rPr>
              <w:rFonts w:cs="Arial"/>
              <w:b/>
            </w:rPr>
            <w:t xml:space="preserve">General </w:t>
          </w:r>
          <w:r w:rsidR="009E4700" w:rsidRPr="009E4700">
            <w:rPr>
              <w:rFonts w:cs="Arial"/>
              <w:b/>
              <w:bCs/>
              <w:color w:val="000000"/>
            </w:rPr>
            <w:t>Public: $175, Full Event</w:t>
          </w:r>
          <w:r w:rsidR="003B1A60" w:rsidRPr="009E4700">
            <w:rPr>
              <w:rFonts w:cs="Arial"/>
              <w:b/>
              <w:bCs/>
              <w:color w:val="000000"/>
            </w:rPr>
            <w:t>:</w:t>
          </w:r>
          <w:r w:rsidR="003B1A60">
            <w:rPr>
              <w:rFonts w:cs="Arial"/>
              <w:bCs/>
              <w:color w:val="000000"/>
            </w:rPr>
            <w:t xml:space="preserve"> # of tickets </w:t>
          </w:r>
          <w:sdt>
            <w:sdtPr>
              <w:id w:val="-1332447469"/>
              <w:placeholder>
                <w:docPart w:val="A0CC270C8D34479FBA44086713D03CC1"/>
              </w:placeholder>
              <w:showingPlcHdr/>
            </w:sdtPr>
            <w:sdtContent>
              <w:r w:rsidR="003B1A60" w:rsidRPr="00A94930">
                <w:rPr>
                  <w:u w:val="single"/>
                </w:rPr>
                <w:t>Enter</w:t>
              </w:r>
            </w:sdtContent>
          </w:sdt>
          <w:r w:rsidR="003B1A60" w:rsidRPr="00602C19">
            <w:rPr>
              <w:rFonts w:cs="Arial"/>
              <w:b/>
              <w:bCs/>
              <w:color w:val="000000"/>
            </w:rPr>
            <w:t>=</w:t>
          </w:r>
          <w:r w:rsidR="009E4700">
            <w:rPr>
              <w:rFonts w:cs="Arial"/>
              <w:bCs/>
              <w:color w:val="000000"/>
            </w:rPr>
            <w:t xml:space="preserve"> </w:t>
          </w:r>
          <w:proofErr w:type="gramStart"/>
          <w:r w:rsidR="003B1A60" w:rsidRPr="00602C19">
            <w:rPr>
              <w:rFonts w:cs="Arial"/>
              <w:b/>
              <w:bCs/>
              <w:color w:val="000000"/>
            </w:rPr>
            <w:t>Total</w:t>
          </w:r>
          <w:proofErr w:type="gramEnd"/>
          <w:r w:rsidR="003B1A60" w:rsidRPr="00602C19">
            <w:rPr>
              <w:rFonts w:cs="Arial"/>
              <w:b/>
              <w:bCs/>
              <w:color w:val="000000"/>
            </w:rPr>
            <w:t>: $</w:t>
          </w:r>
          <w:sdt>
            <w:sdtPr>
              <w:id w:val="2004998759"/>
              <w:placeholder>
                <w:docPart w:val="034C1E638B3E4D9EB8B438E836233E6E"/>
              </w:placeholder>
              <w:showingPlcHdr/>
            </w:sdtPr>
            <w:sdtContent>
              <w:r w:rsidR="003B1A60" w:rsidRPr="00A94930">
                <w:rPr>
                  <w:u w:val="single"/>
                </w:rPr>
                <w:t>Enter</w:t>
              </w:r>
            </w:sdtContent>
          </w:sdt>
        </w:p>
        <w:p w:rsidR="003B1A60" w:rsidRDefault="003A5059" w:rsidP="003874B7">
          <w:pPr>
            <w:spacing w:line="480" w:lineRule="auto"/>
            <w:ind w:right="-360"/>
            <w:sectPr w:rsidR="003B1A60" w:rsidSect="003B1A60">
              <w:headerReference w:type="default" r:id="rId10"/>
              <w:footerReference w:type="default" r:id="rId11"/>
              <w:type w:val="continuous"/>
              <w:pgSz w:w="12240" w:h="15840"/>
              <w:pgMar w:top="810" w:right="1440" w:bottom="1440" w:left="1440" w:header="720" w:footer="720" w:gutter="0"/>
              <w:cols w:space="720"/>
              <w:docGrid w:linePitch="360"/>
            </w:sectPr>
          </w:pPr>
          <w:sdt>
            <w:sdtPr>
              <w:rPr>
                <w:rFonts w:cs="Arial"/>
              </w:rPr>
              <w:id w:val="575943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468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79143D" w:rsidRPr="00A94930">
            <w:rPr>
              <w:rFonts w:cs="Arial"/>
            </w:rPr>
            <w:t xml:space="preserve"> </w:t>
          </w:r>
          <w:r w:rsidR="009E4700" w:rsidRPr="009E4700">
            <w:rPr>
              <w:rFonts w:cs="Arial"/>
              <w:b/>
            </w:rPr>
            <w:t xml:space="preserve">General </w:t>
          </w:r>
          <w:r w:rsidR="009E4700" w:rsidRPr="009E4700">
            <w:rPr>
              <w:rFonts w:cs="Arial"/>
              <w:b/>
              <w:bCs/>
              <w:color w:val="000000"/>
            </w:rPr>
            <w:t xml:space="preserve">Public: </w:t>
          </w:r>
          <w:r w:rsidR="009E4700">
            <w:rPr>
              <w:rFonts w:cs="Arial"/>
              <w:b/>
              <w:bCs/>
              <w:color w:val="000000"/>
            </w:rPr>
            <w:t>$</w:t>
          </w:r>
          <w:r w:rsidR="009E4700">
            <w:rPr>
              <w:rFonts w:cs="Arial"/>
              <w:b/>
              <w:bCs/>
              <w:color w:val="000000"/>
            </w:rPr>
            <w:t>12</w:t>
          </w:r>
          <w:r w:rsidR="009E4700">
            <w:rPr>
              <w:rFonts w:cs="Arial"/>
              <w:b/>
              <w:bCs/>
              <w:color w:val="000000"/>
            </w:rPr>
            <w:t>5, Luncheon/</w:t>
          </w:r>
          <w:r w:rsidR="009E4700" w:rsidRPr="003B1A60">
            <w:rPr>
              <w:rFonts w:cs="Arial"/>
              <w:b/>
              <w:bCs/>
              <w:color w:val="000000"/>
            </w:rPr>
            <w:t>Awards Only:</w:t>
          </w:r>
          <w:r w:rsidR="003B1A60">
            <w:rPr>
              <w:rFonts w:cs="Arial"/>
              <w:bCs/>
              <w:color w:val="000000"/>
            </w:rPr>
            <w:t xml:space="preserve">  # of tickets </w:t>
          </w:r>
          <w:sdt>
            <w:sdtPr>
              <w:id w:val="-1197237665"/>
              <w:placeholder>
                <w:docPart w:val="F9A0B7C7DACF49CC9B76C737030AEECD"/>
              </w:placeholder>
              <w:showingPlcHdr/>
            </w:sdtPr>
            <w:sdtContent>
              <w:r w:rsidR="003B1A60" w:rsidRPr="00A94930">
                <w:rPr>
                  <w:u w:val="single"/>
                </w:rPr>
                <w:t>Enter</w:t>
              </w:r>
            </w:sdtContent>
          </w:sdt>
          <w:r w:rsidR="003B1A60" w:rsidRPr="00602C19">
            <w:rPr>
              <w:rFonts w:cs="Arial"/>
              <w:b/>
              <w:bCs/>
              <w:color w:val="000000"/>
            </w:rPr>
            <w:t>=</w:t>
          </w:r>
          <w:r w:rsidR="009E4700">
            <w:rPr>
              <w:rFonts w:cs="Arial"/>
              <w:bCs/>
              <w:color w:val="000000"/>
            </w:rPr>
            <w:t xml:space="preserve"> </w:t>
          </w:r>
          <w:proofErr w:type="gramStart"/>
          <w:r w:rsidR="003B1A60" w:rsidRPr="00602C19">
            <w:rPr>
              <w:rFonts w:cs="Arial"/>
              <w:b/>
              <w:bCs/>
              <w:color w:val="000000"/>
            </w:rPr>
            <w:t>Total</w:t>
          </w:r>
          <w:proofErr w:type="gramEnd"/>
          <w:r w:rsidR="003B1A60" w:rsidRPr="00602C19">
            <w:rPr>
              <w:rFonts w:cs="Arial"/>
              <w:b/>
              <w:bCs/>
              <w:color w:val="000000"/>
            </w:rPr>
            <w:t>: $</w:t>
          </w:r>
          <w:sdt>
            <w:sdtPr>
              <w:id w:val="2098364455"/>
              <w:placeholder>
                <w:docPart w:val="A35C596A6D874E848517643BF43AFE9A"/>
              </w:placeholder>
              <w:showingPlcHdr/>
            </w:sdtPr>
            <w:sdtContent>
              <w:r w:rsidR="003B1A60" w:rsidRPr="00A94930">
                <w:rPr>
                  <w:u w:val="single"/>
                </w:rPr>
                <w:t>Enter</w:t>
              </w:r>
            </w:sdtContent>
          </w:sdt>
        </w:p>
        <w:p w:rsidR="006F0A3F" w:rsidRPr="009E4700" w:rsidRDefault="006F0A3F" w:rsidP="009E4700">
          <w:pPr>
            <w:rPr>
              <w:sz w:val="4"/>
              <w:szCs w:val="4"/>
            </w:rPr>
          </w:pPr>
        </w:p>
        <w:p w:rsidR="009E4700" w:rsidRPr="009E4700" w:rsidRDefault="009E4700" w:rsidP="00C03500">
          <w:pPr>
            <w:pBdr>
              <w:top w:val="single" w:sz="4" w:space="1" w:color="auto"/>
            </w:pBdr>
            <w:rPr>
              <w:b/>
              <w:sz w:val="4"/>
              <w:szCs w:val="4"/>
            </w:rPr>
          </w:pPr>
        </w:p>
        <w:p w:rsidR="00C03500" w:rsidRPr="009E4700" w:rsidRDefault="00C03500" w:rsidP="00C03500">
          <w:pPr>
            <w:pBdr>
              <w:top w:val="single" w:sz="4" w:space="1" w:color="auto"/>
            </w:pBdr>
            <w:rPr>
              <w:b/>
              <w:sz w:val="24"/>
              <w:szCs w:val="24"/>
            </w:rPr>
          </w:pPr>
          <w:r w:rsidRPr="009E4700">
            <w:rPr>
              <w:b/>
              <w:sz w:val="24"/>
              <w:szCs w:val="24"/>
            </w:rPr>
            <w:t>PAYMENT OPTIONS</w:t>
          </w:r>
        </w:p>
        <w:p w:rsidR="009E4700" w:rsidRPr="009E4700" w:rsidRDefault="009E4700" w:rsidP="00C03500">
          <w:pPr>
            <w:pBdr>
              <w:top w:val="single" w:sz="4" w:space="1" w:color="auto"/>
            </w:pBdr>
            <w:rPr>
              <w:b/>
              <w:sz w:val="16"/>
              <w:szCs w:val="16"/>
            </w:rPr>
          </w:pPr>
        </w:p>
        <w:p w:rsidR="00C03500" w:rsidRDefault="00C03500" w:rsidP="00C03500">
          <w:pPr>
            <w:rPr>
              <w:rStyle w:val="Hyperlink"/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MS Gothic" w:eastAsia="MS Gothic" w:hAnsi="MS Gothic" w:cs="Arial"/>
            </w:rPr>
            <w:sym w:font="Wingdings" w:char="F06E"/>
          </w:r>
          <w:r>
            <w:rPr>
              <w:rFonts w:ascii="MS Gothic" w:eastAsia="MS Gothic" w:hAnsi="MS Gothic" w:cs="Arial" w:hint="eastAsia"/>
            </w:rPr>
            <w:t xml:space="preserve"> </w:t>
          </w:r>
          <w:r>
            <w:rPr>
              <w:b/>
            </w:rPr>
            <w:t>Online</w:t>
          </w:r>
          <w:r>
            <w:rPr>
              <w:b/>
            </w:rPr>
            <w:br/>
          </w:r>
          <w:proofErr w:type="gramStart"/>
          <w:r>
            <w:t>You</w:t>
          </w:r>
          <w:proofErr w:type="gramEnd"/>
          <w:r>
            <w:t xml:space="preserve"> can </w:t>
          </w:r>
          <w:r w:rsidR="009E4700">
            <w:t xml:space="preserve">also </w:t>
          </w:r>
          <w:r>
            <w:t xml:space="preserve">pay online at </w:t>
          </w:r>
          <w:hyperlink r:id="rId12" w:history="1">
            <w:r w:rsidR="00883F0A" w:rsidRPr="00883F0A">
              <w:rPr>
                <w:rStyle w:val="Hyperlink"/>
                <w:b/>
              </w:rPr>
              <w:t>https://goo.gl/YH4uAu</w:t>
            </w:r>
          </w:hyperlink>
        </w:p>
        <w:p w:rsidR="003270D8" w:rsidRDefault="003270D8" w:rsidP="00D40EB4">
          <w:pPr>
            <w:rPr>
              <w:rFonts w:cs="Arial"/>
            </w:rPr>
          </w:pPr>
        </w:p>
        <w:p w:rsidR="00A94930" w:rsidRDefault="005163FA" w:rsidP="00D40EB4">
          <w:pPr>
            <w:rPr>
              <w:b/>
            </w:rPr>
          </w:pPr>
          <w:r>
            <w:rPr>
              <w:rFonts w:ascii="MS Gothic" w:eastAsia="MS Gothic" w:hAnsi="MS Gothic" w:cs="Arial" w:hint="eastAsia"/>
            </w:rPr>
            <w:sym w:font="Wingdings" w:char="F06E"/>
          </w:r>
          <w:r>
            <w:rPr>
              <w:rFonts w:ascii="MS Gothic" w:eastAsia="MS Gothic" w:hAnsi="MS Gothic" w:cs="Arial" w:hint="eastAsia"/>
            </w:rPr>
            <w:t xml:space="preserve"> </w:t>
          </w:r>
          <w:r w:rsidR="006E4680">
            <w:rPr>
              <w:b/>
            </w:rPr>
            <w:t>Check</w:t>
          </w:r>
          <w:r w:rsidR="006E4680">
            <w:rPr>
              <w:b/>
            </w:rPr>
            <w:br/>
          </w:r>
          <w:r w:rsidR="00A94930" w:rsidRPr="006E4680">
            <w:t>Make payable t</w:t>
          </w:r>
          <w:r w:rsidR="00506DE5" w:rsidRPr="006E4680">
            <w:t xml:space="preserve">o </w:t>
          </w:r>
          <w:r w:rsidR="00506DE5" w:rsidRPr="006E4680">
            <w:rPr>
              <w:b/>
            </w:rPr>
            <w:t>Community Boards</w:t>
          </w:r>
          <w:r w:rsidR="00506DE5" w:rsidRPr="006E4680">
            <w:t xml:space="preserve"> and remit </w:t>
          </w:r>
          <w:r w:rsidR="00B94261">
            <w:t xml:space="preserve">with completed form </w:t>
          </w:r>
          <w:r w:rsidR="00506DE5" w:rsidRPr="006E4680">
            <w:t xml:space="preserve">to </w:t>
          </w:r>
          <w:r w:rsidR="006E4680" w:rsidRPr="006E4680">
            <w:rPr>
              <w:rFonts w:cs="Arial"/>
            </w:rPr>
            <w:t xml:space="preserve">Community Boards, 601 Van Ness Avenue, Suite 2040, San Francisco, CA 94102 ATTN: </w:t>
          </w:r>
          <w:r w:rsidR="00B94261">
            <w:rPr>
              <w:rFonts w:cs="Arial"/>
            </w:rPr>
            <w:t>Darlene</w:t>
          </w:r>
          <w:r w:rsidR="00F46D49">
            <w:rPr>
              <w:rFonts w:cs="Arial"/>
            </w:rPr>
            <w:t xml:space="preserve"> Weide</w:t>
          </w:r>
          <w:r w:rsidR="00A94930" w:rsidRPr="00A94930">
            <w:rPr>
              <w:b/>
            </w:rPr>
            <w:t xml:space="preserve"> </w:t>
          </w:r>
        </w:p>
        <w:p w:rsidR="006E4680" w:rsidRPr="006E4680" w:rsidRDefault="006E4680" w:rsidP="00D40EB4">
          <w:pPr>
            <w:spacing w:line="360" w:lineRule="auto"/>
            <w:rPr>
              <w:b/>
              <w:sz w:val="16"/>
              <w:szCs w:val="16"/>
            </w:rPr>
          </w:pPr>
        </w:p>
        <w:p w:rsidR="00A94930" w:rsidRPr="00A94930" w:rsidRDefault="005163FA" w:rsidP="003874B7">
          <w:pPr>
            <w:rPr>
              <w:rFonts w:cs="Arial"/>
            </w:rPr>
          </w:pPr>
          <w:r>
            <w:rPr>
              <w:b/>
            </w:rPr>
            <w:sym w:font="Wingdings" w:char="F06E"/>
          </w:r>
          <w:r>
            <w:rPr>
              <w:b/>
            </w:rPr>
            <w:t xml:space="preserve"> </w:t>
          </w:r>
          <w:r w:rsidR="00A94930" w:rsidRPr="00A94930">
            <w:rPr>
              <w:b/>
            </w:rPr>
            <w:t>Credit Card</w:t>
          </w:r>
          <w:r w:rsidR="00BE626B">
            <w:rPr>
              <w:b/>
            </w:rPr>
            <w:br/>
          </w:r>
          <w:sdt>
            <w:sdtPr>
              <w:rPr>
                <w:rFonts w:cs="Arial"/>
              </w:rPr>
              <w:id w:val="-170709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A94930">
            <w:rPr>
              <w:rFonts w:cs="Arial"/>
            </w:rPr>
            <w:t xml:space="preserve">Mastercard </w:t>
          </w:r>
          <w:sdt>
            <w:sdtPr>
              <w:rPr>
                <w:rFonts w:cs="Arial"/>
              </w:rPr>
              <w:id w:val="76273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506DE5">
            <w:rPr>
              <w:rFonts w:cs="Arial"/>
            </w:rPr>
            <w:t xml:space="preserve">Visa  </w:t>
          </w:r>
          <w:sdt>
            <w:sdtPr>
              <w:rPr>
                <w:rFonts w:cs="Arial"/>
              </w:rPr>
              <w:id w:val="1623879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4930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506DE5">
            <w:rPr>
              <w:rFonts w:cs="Arial"/>
            </w:rPr>
            <w:t>Discover</w:t>
          </w:r>
          <w:r w:rsidR="00A94930" w:rsidRPr="00A94930">
            <w:rPr>
              <w:rFonts w:cs="Arial"/>
            </w:rPr>
            <w:t xml:space="preserve"> </w:t>
          </w:r>
        </w:p>
        <w:p w:rsidR="00A94930" w:rsidRPr="00506DE5" w:rsidRDefault="00506DE5" w:rsidP="003874B7">
          <w:pPr>
            <w:pStyle w:val="ListParagraph"/>
            <w:numPr>
              <w:ilvl w:val="0"/>
              <w:numId w:val="10"/>
            </w:numPr>
            <w:spacing w:line="480" w:lineRule="auto"/>
            <w:ind w:left="374" w:hanging="187"/>
            <w:rPr>
              <w:b/>
            </w:rPr>
          </w:pPr>
          <w:r w:rsidRPr="00506DE5">
            <w:rPr>
              <w:b/>
            </w:rPr>
            <w:t>Name on card</w:t>
          </w:r>
          <w:r w:rsidR="00A94930" w:rsidRPr="00A94930">
            <w:t xml:space="preserve">: </w:t>
          </w:r>
          <w:sdt>
            <w:sdtPr>
              <w:id w:val="-1305230985"/>
              <w:placeholder>
                <w:docPart w:val="E831556377C149669E2590E778EE1943"/>
              </w:placeholder>
              <w:showingPlcHdr/>
            </w:sdtPr>
            <w:sdtEndPr/>
            <w:sdtContent>
              <w:r w:rsidR="00A94930" w:rsidRPr="00506DE5">
                <w:rPr>
                  <w:rStyle w:val="PlaceholderText"/>
                  <w:color w:val="auto"/>
                  <w:u w:val="single"/>
                </w:rPr>
                <w:t>Enter</w:t>
              </w:r>
            </w:sdtContent>
          </w:sdt>
          <w:bookmarkStart w:id="0" w:name="_GoBack"/>
          <w:bookmarkEnd w:id="0"/>
        </w:p>
        <w:p w:rsidR="00A94930" w:rsidRPr="00A94930" w:rsidRDefault="00506DE5" w:rsidP="003874B7">
          <w:pPr>
            <w:pStyle w:val="ListParagraph"/>
            <w:numPr>
              <w:ilvl w:val="0"/>
              <w:numId w:val="10"/>
            </w:numPr>
            <w:spacing w:line="480" w:lineRule="auto"/>
            <w:ind w:left="374" w:hanging="187"/>
          </w:pPr>
          <w:r w:rsidRPr="00506DE5">
            <w:rPr>
              <w:b/>
            </w:rPr>
            <w:t>Card number</w:t>
          </w:r>
          <w:r w:rsidR="00A94930" w:rsidRPr="00A94930">
            <w:t xml:space="preserve">: </w:t>
          </w:r>
          <w:sdt>
            <w:sdtPr>
              <w:id w:val="1499771466"/>
              <w:placeholder>
                <w:docPart w:val="AC6E059D340D43D2BB9BC8C98328260F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A94930" w:rsidRPr="00A94930" w:rsidRDefault="00506DE5" w:rsidP="003874B7">
          <w:pPr>
            <w:pStyle w:val="ListParagraph"/>
            <w:numPr>
              <w:ilvl w:val="0"/>
              <w:numId w:val="10"/>
            </w:numPr>
            <w:spacing w:line="480" w:lineRule="auto"/>
            <w:ind w:left="374" w:hanging="187"/>
          </w:pPr>
          <w:r w:rsidRPr="00506DE5">
            <w:rPr>
              <w:b/>
            </w:rPr>
            <w:t>Expiration date</w:t>
          </w:r>
          <w:r w:rsidR="00A94930" w:rsidRPr="00A94930">
            <w:t xml:space="preserve">: </w:t>
          </w:r>
          <w:sdt>
            <w:sdtPr>
              <w:id w:val="828403385"/>
              <w:placeholder>
                <w:docPart w:val="FC00E1F1ADB842FBA0BF9A41F0EA13C4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506DE5" w:rsidRDefault="00506DE5" w:rsidP="003874B7">
          <w:pPr>
            <w:pStyle w:val="ListParagraph"/>
            <w:numPr>
              <w:ilvl w:val="0"/>
              <w:numId w:val="10"/>
            </w:numPr>
            <w:spacing w:line="480" w:lineRule="auto"/>
            <w:ind w:left="374" w:hanging="187"/>
          </w:pPr>
          <w:r w:rsidRPr="00506DE5">
            <w:rPr>
              <w:b/>
            </w:rPr>
            <w:t>Security number</w:t>
          </w:r>
          <w:r w:rsidR="00A94930" w:rsidRPr="00A94930">
            <w:t xml:space="preserve">: </w:t>
          </w:r>
          <w:sdt>
            <w:sdtPr>
              <w:id w:val="295029159"/>
              <w:placeholder>
                <w:docPart w:val="AFA1B96B1A1D421993BA7B6ED75E6AEF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506DE5" w:rsidRDefault="00506DE5" w:rsidP="003874B7">
          <w:pPr>
            <w:pStyle w:val="ListParagraph"/>
            <w:numPr>
              <w:ilvl w:val="0"/>
              <w:numId w:val="10"/>
            </w:numPr>
            <w:spacing w:line="480" w:lineRule="auto"/>
            <w:ind w:left="374" w:hanging="187"/>
          </w:pPr>
          <w:r>
            <w:rPr>
              <w:b/>
            </w:rPr>
            <w:t>E-signature</w:t>
          </w:r>
          <w:r w:rsidR="00D16661">
            <w:rPr>
              <w:b/>
            </w:rPr>
            <w:t>*</w:t>
          </w:r>
          <w:r w:rsidRPr="00A94930">
            <w:t xml:space="preserve">: </w:t>
          </w:r>
          <w:sdt>
            <w:sdtPr>
              <w:id w:val="-1000117970"/>
              <w:placeholder>
                <w:docPart w:val="B662B74AD5814389B382601940A106B4"/>
              </w:placeholder>
              <w:showingPlcHdr/>
            </w:sdtPr>
            <w:sdtEndPr/>
            <w:sdtContent>
              <w:r w:rsidRPr="00506DE5">
                <w:rPr>
                  <w:u w:val="single"/>
                </w:rPr>
                <w:t>Enter</w:t>
              </w:r>
            </w:sdtContent>
          </w:sdt>
          <w:r w:rsidRPr="00A94930">
            <w:t xml:space="preserve"> </w:t>
          </w:r>
          <w:r w:rsidR="00D16661">
            <w:t>(*Typed name qualifies as valid signature)</w:t>
          </w:r>
        </w:p>
        <w:p w:rsidR="00506DE5" w:rsidRPr="006F0A3F" w:rsidRDefault="00506DE5" w:rsidP="00D40EB4">
          <w:pPr>
            <w:spacing w:line="360" w:lineRule="auto"/>
            <w:rPr>
              <w:sz w:val="10"/>
              <w:szCs w:val="10"/>
            </w:rPr>
          </w:pPr>
        </w:p>
        <w:p w:rsidR="00BE626B" w:rsidRDefault="00BE626B" w:rsidP="00D40EB4">
          <w:pPr>
            <w:widowControl w:val="0"/>
            <w:pBdr>
              <w:top w:val="single" w:sz="4" w:space="1" w:color="auto"/>
            </w:pBdr>
            <w:tabs>
              <w:tab w:val="num" w:pos="0"/>
            </w:tabs>
            <w:autoSpaceDE w:val="0"/>
            <w:autoSpaceDN w:val="0"/>
            <w:adjustRightInd w:val="0"/>
            <w:rPr>
              <w:rFonts w:cs="Arial"/>
              <w:b/>
            </w:rPr>
          </w:pPr>
        </w:p>
        <w:p w:rsidR="009C2E2D" w:rsidRPr="00751AA6" w:rsidRDefault="00B94261" w:rsidP="00D40EB4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eastAsia="Times New Roman" w:cs="Arial"/>
              <w:b/>
            </w:rPr>
          </w:pPr>
          <w:r>
            <w:rPr>
              <w:rFonts w:cs="Arial"/>
              <w:b/>
            </w:rPr>
            <w:t xml:space="preserve">Questions? </w:t>
          </w:r>
          <w:r>
            <w:rPr>
              <w:rFonts w:cs="Arial"/>
            </w:rPr>
            <w:t xml:space="preserve">Contact Darlene Weide, Executive Director, (415) 920-3820 x105, dweide@communityboards.org. Community Boards is a 501(c)(3) tax exempt organization as Community Board Program Inc. </w:t>
          </w:r>
          <w:r w:rsidR="00751AA6">
            <w:rPr>
              <w:rFonts w:cs="Arial"/>
            </w:rPr>
            <w:t>TIN: 94-2382967.</w:t>
          </w:r>
          <w:r>
            <w:rPr>
              <w:rFonts w:cs="Arial"/>
            </w:rPr>
            <w:t xml:space="preserve"> </w:t>
          </w:r>
        </w:p>
      </w:sdtContent>
    </w:sdt>
    <w:sectPr w:rsidR="009C2E2D" w:rsidRPr="00751AA6" w:rsidSect="00CE7D9E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59" w:rsidRDefault="003A5059" w:rsidP="00C24FA6">
      <w:r>
        <w:separator/>
      </w:r>
    </w:p>
  </w:endnote>
  <w:endnote w:type="continuationSeparator" w:id="0">
    <w:p w:rsidR="003A5059" w:rsidRDefault="003A5059" w:rsidP="00C2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80" w:rsidRPr="00883F0A" w:rsidRDefault="006E4680" w:rsidP="006E4680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883F0A">
      <w:rPr>
        <w:rFonts w:cs="Arial"/>
        <w:sz w:val="18"/>
        <w:szCs w:val="18"/>
      </w:rPr>
      <w:t xml:space="preserve">Community Boards | 601 Van Ness Avenue, Suite 2040, </w:t>
    </w:r>
    <w:r w:rsidR="00883F0A">
      <w:rPr>
        <w:rFonts w:cs="Arial"/>
        <w:sz w:val="18"/>
        <w:szCs w:val="18"/>
      </w:rPr>
      <w:t>SF</w:t>
    </w:r>
    <w:r w:rsidR="00883F0A" w:rsidRPr="00883F0A">
      <w:rPr>
        <w:rFonts w:cs="Arial"/>
        <w:sz w:val="18"/>
        <w:szCs w:val="18"/>
      </w:rPr>
      <w:t xml:space="preserve">, </w:t>
    </w:r>
    <w:r w:rsidRPr="00883F0A">
      <w:rPr>
        <w:rFonts w:cs="Arial"/>
        <w:sz w:val="18"/>
        <w:szCs w:val="18"/>
      </w:rPr>
      <w:t>C</w:t>
    </w:r>
    <w:r w:rsidR="00883F0A" w:rsidRPr="00883F0A">
      <w:rPr>
        <w:rFonts w:cs="Arial"/>
        <w:sz w:val="18"/>
        <w:szCs w:val="18"/>
      </w:rPr>
      <w:t xml:space="preserve">A 94102 | </w:t>
    </w:r>
    <w:r w:rsidR="00F4616A" w:rsidRPr="00883F0A">
      <w:rPr>
        <w:rFonts w:cs="Arial"/>
        <w:sz w:val="18"/>
        <w:szCs w:val="18"/>
      </w:rPr>
      <w:t>(415) 920-3820 | CommunityB</w:t>
    </w:r>
    <w:r w:rsidRPr="00883F0A">
      <w:rPr>
        <w:rFonts w:cs="Arial"/>
        <w:sz w:val="18"/>
        <w:szCs w:val="18"/>
      </w:rPr>
      <w:t xml:space="preserve">oards.org </w:t>
    </w:r>
  </w:p>
  <w:p w:rsidR="00C24FA6" w:rsidRDefault="00C24FA6" w:rsidP="00C24FA6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3F" w:rsidRPr="00883F0A" w:rsidRDefault="006F0A3F" w:rsidP="006E4680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883F0A">
      <w:rPr>
        <w:rFonts w:cs="Arial"/>
        <w:sz w:val="18"/>
        <w:szCs w:val="18"/>
      </w:rPr>
      <w:t>Community Boards | 601 Van Ness A</w:t>
    </w:r>
    <w:r w:rsidR="00883F0A" w:rsidRPr="00883F0A">
      <w:rPr>
        <w:rFonts w:cs="Arial"/>
        <w:sz w:val="18"/>
        <w:szCs w:val="18"/>
      </w:rPr>
      <w:t>venue, Suite 2040, CA 94102 | (415) 920.3820 | CommunityB</w:t>
    </w:r>
    <w:r w:rsidRPr="00883F0A">
      <w:rPr>
        <w:rFonts w:cs="Arial"/>
        <w:sz w:val="18"/>
        <w:szCs w:val="18"/>
      </w:rPr>
      <w:t xml:space="preserve">oards.org </w:t>
    </w:r>
  </w:p>
  <w:p w:rsidR="006F0A3F" w:rsidRDefault="006F0A3F" w:rsidP="00C24FA6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59" w:rsidRDefault="003A5059" w:rsidP="00C24FA6">
      <w:r>
        <w:separator/>
      </w:r>
    </w:p>
  </w:footnote>
  <w:footnote w:type="continuationSeparator" w:id="0">
    <w:p w:rsidR="003A5059" w:rsidRDefault="003A5059" w:rsidP="00C2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F7472A73FE7D4EF0AA5DE3C83CA97FB8"/>
      </w:placeholder>
      <w:temporary/>
      <w:showingPlcHdr/>
      <w15:appearance w15:val="hidden"/>
    </w:sdtPr>
    <w:sdtEndPr/>
    <w:sdtContent>
      <w:p w:rsidR="00EE4441" w:rsidRPr="00EE4441" w:rsidRDefault="003874B7" w:rsidP="00EE4441">
        <w:pPr>
          <w:pBdr>
            <w:bottom w:val="single" w:sz="4" w:space="1" w:color="auto"/>
          </w:pBdr>
          <w:jc w:val="center"/>
          <w:rPr>
            <w:rFonts w:ascii="Cambria" w:hAnsi="Cambria"/>
            <w:b/>
          </w:rPr>
        </w:pPr>
        <w:r w:rsidRPr="00E10696">
          <w:rPr>
            <w:rFonts w:cs="Arial"/>
            <w:b/>
            <w:sz w:val="24"/>
            <w:szCs w:val="24"/>
          </w:rPr>
          <w:t>C</w:t>
        </w:r>
        <w:r>
          <w:rPr>
            <w:rFonts w:cs="Arial"/>
            <w:b/>
            <w:sz w:val="24"/>
            <w:szCs w:val="24"/>
          </w:rPr>
          <w:t xml:space="preserve">ommunity Boards | 2018 SF </w:t>
        </w:r>
        <w:r w:rsidRPr="00E10696">
          <w:rPr>
            <w:rFonts w:cs="Arial"/>
            <w:b/>
            <w:sz w:val="24"/>
            <w:szCs w:val="24"/>
          </w:rPr>
          <w:t>Peacemaker Awards Sponsorship</w:t>
        </w:r>
        <w:r>
          <w:rPr>
            <w:rFonts w:cs="Arial"/>
            <w:b/>
            <w:sz w:val="24"/>
            <w:szCs w:val="24"/>
          </w:rPr>
          <w:t xml:space="preserve"> Packet</w:t>
        </w:r>
      </w:p>
    </w:sdtContent>
  </w:sdt>
  <w:p w:rsidR="00EE4441" w:rsidRDefault="00EE4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142657"/>
      <w:placeholder>
        <w:docPart w:val="F7472A73FE7D4EF0AA5DE3C83CA97FB8"/>
      </w:placeholder>
      <w:temporary/>
      <w:showingPlcHdr/>
      <w15:appearance w15:val="hidden"/>
    </w:sdtPr>
    <w:sdtEndPr/>
    <w:sdtContent>
      <w:p w:rsidR="006F0A3F" w:rsidRPr="00EE4441" w:rsidRDefault="003874B7" w:rsidP="00EE4441">
        <w:pPr>
          <w:pBdr>
            <w:bottom w:val="single" w:sz="4" w:space="1" w:color="auto"/>
          </w:pBdr>
          <w:jc w:val="center"/>
          <w:rPr>
            <w:rFonts w:ascii="Cambria" w:hAnsi="Cambria"/>
            <w:b/>
          </w:rPr>
        </w:pPr>
        <w:r w:rsidRPr="00E10696">
          <w:rPr>
            <w:rFonts w:cs="Arial"/>
            <w:b/>
            <w:sz w:val="24"/>
            <w:szCs w:val="24"/>
          </w:rPr>
          <w:t>C</w:t>
        </w:r>
        <w:r>
          <w:rPr>
            <w:rFonts w:cs="Arial"/>
            <w:b/>
            <w:sz w:val="24"/>
            <w:szCs w:val="24"/>
          </w:rPr>
          <w:t xml:space="preserve">ommunity Boards | 2018 SF </w:t>
        </w:r>
        <w:r w:rsidRPr="00E10696">
          <w:rPr>
            <w:rFonts w:cs="Arial"/>
            <w:b/>
            <w:sz w:val="24"/>
            <w:szCs w:val="24"/>
          </w:rPr>
          <w:t>Peacemaker Awards Sponsorship</w:t>
        </w:r>
        <w:r>
          <w:rPr>
            <w:rFonts w:cs="Arial"/>
            <w:b/>
            <w:sz w:val="24"/>
            <w:szCs w:val="24"/>
          </w:rPr>
          <w:t xml:space="preserve"> Packet</w:t>
        </w:r>
      </w:p>
    </w:sdtContent>
  </w:sdt>
  <w:p w:rsidR="006F0A3F" w:rsidRDefault="006F0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6E7"/>
    <w:multiLevelType w:val="hybridMultilevel"/>
    <w:tmpl w:val="61849044"/>
    <w:lvl w:ilvl="0" w:tplc="32EE5D4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A6B2D"/>
    <w:multiLevelType w:val="hybridMultilevel"/>
    <w:tmpl w:val="D674B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210"/>
    <w:multiLevelType w:val="hybridMultilevel"/>
    <w:tmpl w:val="0AD287CA"/>
    <w:lvl w:ilvl="0" w:tplc="1930B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9A3796"/>
    <w:multiLevelType w:val="hybridMultilevel"/>
    <w:tmpl w:val="D8FE1284"/>
    <w:lvl w:ilvl="0" w:tplc="32EE5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0B60F7"/>
    <w:multiLevelType w:val="hybridMultilevel"/>
    <w:tmpl w:val="37F2A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72A0"/>
    <w:multiLevelType w:val="hybridMultilevel"/>
    <w:tmpl w:val="5B0C4FA0"/>
    <w:lvl w:ilvl="0" w:tplc="32EE5D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24213"/>
    <w:multiLevelType w:val="hybridMultilevel"/>
    <w:tmpl w:val="0C8A4C6E"/>
    <w:lvl w:ilvl="0" w:tplc="32EE5D4E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u w:val="none"/>
        <w:vertAlign w:val="baseline"/>
      </w:rPr>
    </w:lvl>
    <w:lvl w:ilvl="1" w:tplc="A956DD30">
      <w:start w:val="1"/>
      <w:numFmt w:val="bullet"/>
      <w:lvlText w:val="○"/>
      <w:lvlJc w:val="left"/>
      <w:pPr>
        <w:tabs>
          <w:tab w:val="num" w:pos="5220"/>
        </w:tabs>
        <w:ind w:left="522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A60E726">
      <w:start w:val="1"/>
      <w:numFmt w:val="bullet"/>
      <w:lvlText w:val="■"/>
      <w:lvlJc w:val="right"/>
      <w:pPr>
        <w:tabs>
          <w:tab w:val="num" w:pos="5940"/>
        </w:tabs>
        <w:ind w:left="594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379EFB7E">
      <w:start w:val="1"/>
      <w:numFmt w:val="bullet"/>
      <w:lvlText w:val="●"/>
      <w:lvlJc w:val="left"/>
      <w:pPr>
        <w:tabs>
          <w:tab w:val="num" w:pos="6660"/>
        </w:tabs>
        <w:ind w:left="666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C5DAEC18">
      <w:start w:val="1"/>
      <w:numFmt w:val="bullet"/>
      <w:lvlText w:val="○"/>
      <w:lvlJc w:val="left"/>
      <w:pPr>
        <w:tabs>
          <w:tab w:val="num" w:pos="7380"/>
        </w:tabs>
        <w:ind w:left="738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1C52D7D2">
      <w:start w:val="1"/>
      <w:numFmt w:val="bullet"/>
      <w:lvlText w:val="■"/>
      <w:lvlJc w:val="right"/>
      <w:pPr>
        <w:tabs>
          <w:tab w:val="num" w:pos="8100"/>
        </w:tabs>
        <w:ind w:left="810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54804590">
      <w:start w:val="1"/>
      <w:numFmt w:val="bullet"/>
      <w:lvlText w:val="●"/>
      <w:lvlJc w:val="left"/>
      <w:pPr>
        <w:tabs>
          <w:tab w:val="num" w:pos="8820"/>
        </w:tabs>
        <w:ind w:left="88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2DDA6B66">
      <w:start w:val="1"/>
      <w:numFmt w:val="bullet"/>
      <w:lvlText w:val="○"/>
      <w:lvlJc w:val="left"/>
      <w:pPr>
        <w:tabs>
          <w:tab w:val="num" w:pos="9540"/>
        </w:tabs>
        <w:ind w:left="95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A58C8B8A">
      <w:start w:val="1"/>
      <w:numFmt w:val="bullet"/>
      <w:lvlText w:val="■"/>
      <w:lvlJc w:val="right"/>
      <w:pPr>
        <w:tabs>
          <w:tab w:val="num" w:pos="10260"/>
        </w:tabs>
        <w:ind w:left="102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7" w15:restartNumberingAfterBreak="0">
    <w:nsid w:val="312D3FE7"/>
    <w:multiLevelType w:val="hybridMultilevel"/>
    <w:tmpl w:val="A620A4EE"/>
    <w:lvl w:ilvl="0" w:tplc="32EE5D4E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 w:val="0"/>
        <w:i w:val="0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272078F"/>
    <w:multiLevelType w:val="hybridMultilevel"/>
    <w:tmpl w:val="F2B6D5F6"/>
    <w:lvl w:ilvl="0" w:tplc="A7504B58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E2D724A"/>
    <w:multiLevelType w:val="hybridMultilevel"/>
    <w:tmpl w:val="C2B8957C"/>
    <w:lvl w:ilvl="0" w:tplc="1930B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8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6D2AF3"/>
    <w:multiLevelType w:val="hybridMultilevel"/>
    <w:tmpl w:val="F208D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27D8F"/>
    <w:multiLevelType w:val="hybridMultilevel"/>
    <w:tmpl w:val="33243A86"/>
    <w:lvl w:ilvl="0" w:tplc="32EE5D4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0E0813"/>
    <w:multiLevelType w:val="hybridMultilevel"/>
    <w:tmpl w:val="CC8EEC3A"/>
    <w:lvl w:ilvl="0" w:tplc="32EE5D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0090FDB"/>
    <w:multiLevelType w:val="hybridMultilevel"/>
    <w:tmpl w:val="E40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EC"/>
    <w:rsid w:val="00023F2F"/>
    <w:rsid w:val="00075155"/>
    <w:rsid w:val="000827D3"/>
    <w:rsid w:val="000D7C20"/>
    <w:rsid w:val="0010439C"/>
    <w:rsid w:val="00105985"/>
    <w:rsid w:val="001A615E"/>
    <w:rsid w:val="0020084E"/>
    <w:rsid w:val="002120A3"/>
    <w:rsid w:val="00215827"/>
    <w:rsid w:val="00231FCD"/>
    <w:rsid w:val="00266D70"/>
    <w:rsid w:val="0027489D"/>
    <w:rsid w:val="002A682D"/>
    <w:rsid w:val="00321E7D"/>
    <w:rsid w:val="003270D8"/>
    <w:rsid w:val="003874B7"/>
    <w:rsid w:val="00390AA1"/>
    <w:rsid w:val="003A5059"/>
    <w:rsid w:val="003B1A60"/>
    <w:rsid w:val="003C2A42"/>
    <w:rsid w:val="004525AE"/>
    <w:rsid w:val="004B7F1F"/>
    <w:rsid w:val="004E0052"/>
    <w:rsid w:val="00502E74"/>
    <w:rsid w:val="00506DE5"/>
    <w:rsid w:val="005163FA"/>
    <w:rsid w:val="00561F40"/>
    <w:rsid w:val="00576931"/>
    <w:rsid w:val="00576A6A"/>
    <w:rsid w:val="005C4E05"/>
    <w:rsid w:val="005F3BF1"/>
    <w:rsid w:val="006104BC"/>
    <w:rsid w:val="0061797D"/>
    <w:rsid w:val="00627E71"/>
    <w:rsid w:val="006E4680"/>
    <w:rsid w:val="006F0A3F"/>
    <w:rsid w:val="00751AA6"/>
    <w:rsid w:val="0079143D"/>
    <w:rsid w:val="007E3825"/>
    <w:rsid w:val="007E7024"/>
    <w:rsid w:val="00870AB1"/>
    <w:rsid w:val="00880B54"/>
    <w:rsid w:val="00883F0A"/>
    <w:rsid w:val="00895526"/>
    <w:rsid w:val="00895833"/>
    <w:rsid w:val="008C0D2E"/>
    <w:rsid w:val="009902FB"/>
    <w:rsid w:val="009B3231"/>
    <w:rsid w:val="009C036B"/>
    <w:rsid w:val="009C0BEC"/>
    <w:rsid w:val="009C2E2D"/>
    <w:rsid w:val="009E4700"/>
    <w:rsid w:val="00A74211"/>
    <w:rsid w:val="00A8325E"/>
    <w:rsid w:val="00A94930"/>
    <w:rsid w:val="00AA12D9"/>
    <w:rsid w:val="00AB595D"/>
    <w:rsid w:val="00B36A0F"/>
    <w:rsid w:val="00B37359"/>
    <w:rsid w:val="00B60439"/>
    <w:rsid w:val="00B90566"/>
    <w:rsid w:val="00B94261"/>
    <w:rsid w:val="00B977E4"/>
    <w:rsid w:val="00BE626B"/>
    <w:rsid w:val="00C03500"/>
    <w:rsid w:val="00C24FA6"/>
    <w:rsid w:val="00C321FE"/>
    <w:rsid w:val="00C64814"/>
    <w:rsid w:val="00CC12B9"/>
    <w:rsid w:val="00CE6C13"/>
    <w:rsid w:val="00CE7D9E"/>
    <w:rsid w:val="00D16661"/>
    <w:rsid w:val="00D40EB4"/>
    <w:rsid w:val="00D655E2"/>
    <w:rsid w:val="00D71E53"/>
    <w:rsid w:val="00D727E8"/>
    <w:rsid w:val="00D821EA"/>
    <w:rsid w:val="00D95F79"/>
    <w:rsid w:val="00DB5B22"/>
    <w:rsid w:val="00DD5EFE"/>
    <w:rsid w:val="00DE1EA1"/>
    <w:rsid w:val="00E10696"/>
    <w:rsid w:val="00E12A55"/>
    <w:rsid w:val="00EA38F8"/>
    <w:rsid w:val="00EE4441"/>
    <w:rsid w:val="00F4616A"/>
    <w:rsid w:val="00F46D49"/>
    <w:rsid w:val="00F741ED"/>
    <w:rsid w:val="00F8628A"/>
    <w:rsid w:val="00FA1BA6"/>
    <w:rsid w:val="00FB1E5F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229FE-0BC9-40C1-9895-8DEBB208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E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75155"/>
    <w:pPr>
      <w:keepNext/>
      <w:tabs>
        <w:tab w:val="left" w:pos="3960"/>
        <w:tab w:val="left" w:pos="4320"/>
      </w:tabs>
      <w:ind w:left="360"/>
      <w:outlineLvl w:val="0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BEC"/>
    <w:rPr>
      <w:color w:val="808080"/>
    </w:rPr>
  </w:style>
  <w:style w:type="table" w:styleId="TableGrid">
    <w:name w:val="Table Grid"/>
    <w:basedOn w:val="TableNormal"/>
    <w:uiPriority w:val="39"/>
    <w:rsid w:val="00CE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A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F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24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FA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06D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155"/>
    <w:rPr>
      <w:rFonts w:ascii="Calibri" w:eastAsia="Times New Roman" w:hAnsi="Calibri" w:cs="Times New Roman"/>
      <w:b/>
      <w:bCs/>
    </w:rPr>
  </w:style>
  <w:style w:type="paragraph" w:styleId="HTMLPreformatted">
    <w:name w:val="HTML Preformatted"/>
    <w:basedOn w:val="Normal"/>
    <w:link w:val="HTMLPreformattedChar"/>
    <w:rsid w:val="00C64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6481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3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goo.gl/YH4u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1FD7-6238-43CA-B269-B8249C7442A9}"/>
      </w:docPartPr>
      <w:docPartBody>
        <w:p w:rsidR="009B7974" w:rsidRDefault="00CA54A1">
          <w:r w:rsidRPr="009F5689">
            <w:rPr>
              <w:rStyle w:val="PlaceholderText"/>
            </w:rPr>
            <w:t>Click here to enter text.</w:t>
          </w:r>
        </w:p>
      </w:docPartBody>
    </w:docPart>
    <w:docPart>
      <w:docPartPr>
        <w:name w:val="E62E29C48CC444BE91EB040EACB2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4D1D-0633-4CD1-B2F8-CE4C0B79980A}"/>
      </w:docPartPr>
      <w:docPartBody>
        <w:p w:rsidR="00F4379D" w:rsidRDefault="00FC788F" w:rsidP="00FC788F">
          <w:pPr>
            <w:pStyle w:val="E62E29C48CC444BE91EB040EACB2C524143"/>
          </w:pPr>
          <w:r w:rsidRPr="00A94930">
            <w:rPr>
              <w:rStyle w:val="PlaceholderText"/>
              <w:color w:val="auto"/>
              <w:u w:val="single"/>
            </w:rPr>
            <w:t>Enter</w:t>
          </w:r>
        </w:p>
      </w:docPartBody>
    </w:docPart>
    <w:docPart>
      <w:docPartPr>
        <w:name w:val="E831556377C149669E2590E778EE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97FA-4B2A-4C84-BC0F-EA1001C4FF89}"/>
      </w:docPartPr>
      <w:docPartBody>
        <w:p w:rsidR="00424FED" w:rsidRDefault="00FC788F" w:rsidP="00FC788F">
          <w:pPr>
            <w:pStyle w:val="E831556377C149669E2590E778EE1943118"/>
          </w:pPr>
          <w:r w:rsidRPr="00506DE5">
            <w:rPr>
              <w:rStyle w:val="PlaceholderText"/>
              <w:color w:val="auto"/>
              <w:u w:val="single"/>
            </w:rPr>
            <w:t>Enter</w:t>
          </w:r>
        </w:p>
      </w:docPartBody>
    </w:docPart>
    <w:docPart>
      <w:docPartPr>
        <w:name w:val="AC6E059D340D43D2BB9BC8C98328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ED90-1CCB-4C9C-A95E-E9903BEB84F1}"/>
      </w:docPartPr>
      <w:docPartBody>
        <w:p w:rsidR="00424FED" w:rsidRDefault="00FC788F" w:rsidP="00FC788F">
          <w:pPr>
            <w:pStyle w:val="AC6E059D340D43D2BB9BC8C98328260F118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FC00E1F1ADB842FBA0BF9A41F0EA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A6F0-D655-494E-8476-2D17A807752E}"/>
      </w:docPartPr>
      <w:docPartBody>
        <w:p w:rsidR="00424FED" w:rsidRDefault="00FC788F" w:rsidP="00FC788F">
          <w:pPr>
            <w:pStyle w:val="FC00E1F1ADB842FBA0BF9A41F0EA13C4118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AFA1B96B1A1D421993BA7B6ED75E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F329-0553-4E4D-904C-8AED7B209FDB}"/>
      </w:docPartPr>
      <w:docPartBody>
        <w:p w:rsidR="00424FED" w:rsidRDefault="00FC788F" w:rsidP="00FC788F">
          <w:pPr>
            <w:pStyle w:val="AFA1B96B1A1D421993BA7B6ED75E6AEF118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B662B74AD5814389B382601940A1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643B-6C2C-4E5A-A247-2E5604800A64}"/>
      </w:docPartPr>
      <w:docPartBody>
        <w:p w:rsidR="00424FED" w:rsidRDefault="00FC788F" w:rsidP="00FC788F">
          <w:pPr>
            <w:pStyle w:val="B662B74AD5814389B382601940A106B4117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F7472A73FE7D4EF0AA5DE3C83CA9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7308-A097-48BF-822D-65EC6180CA71}"/>
      </w:docPartPr>
      <w:docPartBody>
        <w:p w:rsidR="00362BFA" w:rsidRDefault="00FC788F" w:rsidP="00FC788F">
          <w:pPr>
            <w:pStyle w:val="F7472A73FE7D4EF0AA5DE3C83CA97FB8106"/>
          </w:pPr>
          <w:r w:rsidRPr="00E10696">
            <w:rPr>
              <w:rFonts w:cs="Arial"/>
              <w:b/>
              <w:sz w:val="24"/>
              <w:szCs w:val="24"/>
            </w:rPr>
            <w:t>C</w:t>
          </w:r>
          <w:r>
            <w:rPr>
              <w:rFonts w:cs="Arial"/>
              <w:b/>
              <w:sz w:val="24"/>
              <w:szCs w:val="24"/>
            </w:rPr>
            <w:t xml:space="preserve">ommunity Boards | 2018 SF </w:t>
          </w:r>
          <w:r w:rsidRPr="00E10696">
            <w:rPr>
              <w:rFonts w:cs="Arial"/>
              <w:b/>
              <w:sz w:val="24"/>
              <w:szCs w:val="24"/>
            </w:rPr>
            <w:t>Peacemaker Awards Sponsorship</w:t>
          </w:r>
          <w:r>
            <w:rPr>
              <w:rFonts w:cs="Arial"/>
              <w:b/>
              <w:sz w:val="24"/>
              <w:szCs w:val="24"/>
            </w:rPr>
            <w:t xml:space="preserve"> Packet</w:t>
          </w:r>
        </w:p>
      </w:docPartBody>
    </w:docPart>
    <w:docPart>
      <w:docPartPr>
        <w:name w:val="89280A7154BD47D2A34D9E55B50D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714EC-6B68-4824-A8DB-78B09B27745A}"/>
      </w:docPartPr>
      <w:docPartBody>
        <w:p w:rsidR="00000000" w:rsidRDefault="00FC788F" w:rsidP="00FC788F">
          <w:pPr>
            <w:pStyle w:val="89280A7154BD47D2A34D9E55B50D897F16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3602D62989604117A019E172C9F80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5CB5-6708-4B3E-9C4E-B11633CF75D6}"/>
      </w:docPartPr>
      <w:docPartBody>
        <w:p w:rsidR="00000000" w:rsidRDefault="00FC788F" w:rsidP="00FC788F">
          <w:pPr>
            <w:pStyle w:val="3602D62989604117A019E172C9F802F616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EE5FAECBD4ED48E885DF91A386E4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E5AC-EA47-4865-A09F-703562CD61BD}"/>
      </w:docPartPr>
      <w:docPartBody>
        <w:p w:rsidR="00000000" w:rsidRDefault="00FC788F" w:rsidP="00FC788F">
          <w:pPr>
            <w:pStyle w:val="EE5FAECBD4ED48E885DF91A386E4592B16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A50E98F5434D4BA9B2387E9F5CC9E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5D9B-E428-4D61-B56D-5CCE963C23BC}"/>
      </w:docPartPr>
      <w:docPartBody>
        <w:p w:rsidR="00000000" w:rsidRDefault="00FC788F" w:rsidP="00FC788F">
          <w:pPr>
            <w:pStyle w:val="A50E98F5434D4BA9B2387E9F5CC9EA3516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A0CC270C8D34479FBA44086713D0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F4F8-32DC-4F0F-8662-F931ACD38D38}"/>
      </w:docPartPr>
      <w:docPartBody>
        <w:p w:rsidR="00000000" w:rsidRDefault="00FC788F" w:rsidP="00FC788F">
          <w:pPr>
            <w:pStyle w:val="A0CC270C8D34479FBA44086713D03CC116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034C1E638B3E4D9EB8B438E83623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86F0-3C93-4440-8DAC-A402D3C67CF9}"/>
      </w:docPartPr>
      <w:docPartBody>
        <w:p w:rsidR="00000000" w:rsidRDefault="00FC788F" w:rsidP="00FC788F">
          <w:pPr>
            <w:pStyle w:val="034C1E638B3E4D9EB8B438E836233E6E16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F9A0B7C7DACF49CC9B76C737030A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AD15-8CE1-4ED1-98FF-8BEB04245C9D}"/>
      </w:docPartPr>
      <w:docPartBody>
        <w:p w:rsidR="00000000" w:rsidRDefault="00FC788F" w:rsidP="00FC788F">
          <w:pPr>
            <w:pStyle w:val="F9A0B7C7DACF49CC9B76C737030AEECD16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A35C596A6D874E848517643BF43A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23B3-AAC5-458C-81E3-0C7D3B0C0193}"/>
      </w:docPartPr>
      <w:docPartBody>
        <w:p w:rsidR="00000000" w:rsidRDefault="00FC788F" w:rsidP="00FC788F">
          <w:pPr>
            <w:pStyle w:val="A35C596A6D874E848517643BF43AFE9A16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1CB3319AC72444A3BF59BE9E0670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FD92-7996-459B-BC26-D2BC75BC2544}"/>
      </w:docPartPr>
      <w:docPartBody>
        <w:p w:rsidR="00000000" w:rsidRDefault="00FC788F" w:rsidP="00FC788F">
          <w:pPr>
            <w:pStyle w:val="1CB3319AC72444A3BF59BE9E0670D5DA7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CC76A8B3422A4C2FBE22BF7D05B8A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4F14-E71D-45CA-96F5-08029C6781F3}"/>
      </w:docPartPr>
      <w:docPartBody>
        <w:p w:rsidR="00000000" w:rsidRDefault="00FC788F" w:rsidP="00FC788F">
          <w:pPr>
            <w:pStyle w:val="CC76A8B3422A4C2FBE22BF7D05B8ADBF7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18717598C9A84539A84D744B51BC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9049-01A4-4200-A26F-BEEE985FF95A}"/>
      </w:docPartPr>
      <w:docPartBody>
        <w:p w:rsidR="00000000" w:rsidRDefault="00FC788F" w:rsidP="00FC788F">
          <w:pPr>
            <w:pStyle w:val="18717598C9A84539A84D744B51BC06C97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461522516229416791CC90EAEE27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5062-A468-4A6F-90A2-0B216D87CC4D}"/>
      </w:docPartPr>
      <w:docPartBody>
        <w:p w:rsidR="00000000" w:rsidRDefault="00FC788F" w:rsidP="00FC788F">
          <w:pPr>
            <w:pStyle w:val="461522516229416791CC90EAEE278F087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7AE333B4100549AE97417E5AEB3C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EBEB-AAAC-4195-9940-2707147BE384}"/>
      </w:docPartPr>
      <w:docPartBody>
        <w:p w:rsidR="00000000" w:rsidRDefault="00FC788F" w:rsidP="00FC788F">
          <w:pPr>
            <w:pStyle w:val="7AE333B4100549AE97417E5AEB3C5CCB7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28521F80567647BDA868A22FC31D3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B815-074D-4A64-8A5C-53CB33D9B803}"/>
      </w:docPartPr>
      <w:docPartBody>
        <w:p w:rsidR="00000000" w:rsidRDefault="00FC788F" w:rsidP="00FC788F">
          <w:pPr>
            <w:pStyle w:val="28521F80567647BDA868A22FC31D36507"/>
          </w:pPr>
          <w:r w:rsidRPr="00A94930">
            <w:rPr>
              <w:u w:val="single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A1"/>
    <w:rsid w:val="0005609B"/>
    <w:rsid w:val="0007110A"/>
    <w:rsid w:val="000D389D"/>
    <w:rsid w:val="000E743F"/>
    <w:rsid w:val="00181405"/>
    <w:rsid w:val="00195DC8"/>
    <w:rsid w:val="002225B2"/>
    <w:rsid w:val="00257AE2"/>
    <w:rsid w:val="002F361C"/>
    <w:rsid w:val="00304D9C"/>
    <w:rsid w:val="003247C4"/>
    <w:rsid w:val="00362BFA"/>
    <w:rsid w:val="00372B86"/>
    <w:rsid w:val="003B2A5A"/>
    <w:rsid w:val="003D4A97"/>
    <w:rsid w:val="00424FED"/>
    <w:rsid w:val="00560A83"/>
    <w:rsid w:val="005961B8"/>
    <w:rsid w:val="005F7792"/>
    <w:rsid w:val="00677DEC"/>
    <w:rsid w:val="00745F7F"/>
    <w:rsid w:val="00751EAD"/>
    <w:rsid w:val="00785CA6"/>
    <w:rsid w:val="007D75D3"/>
    <w:rsid w:val="007F4B48"/>
    <w:rsid w:val="008125EB"/>
    <w:rsid w:val="0081534A"/>
    <w:rsid w:val="008829AE"/>
    <w:rsid w:val="008E0AAA"/>
    <w:rsid w:val="009B7974"/>
    <w:rsid w:val="009C0B9A"/>
    <w:rsid w:val="00AA6BBF"/>
    <w:rsid w:val="00AE3B7C"/>
    <w:rsid w:val="00B70BFF"/>
    <w:rsid w:val="00B74A76"/>
    <w:rsid w:val="00BD1D70"/>
    <w:rsid w:val="00C346D9"/>
    <w:rsid w:val="00CA54A1"/>
    <w:rsid w:val="00CA7E7D"/>
    <w:rsid w:val="00CC4A00"/>
    <w:rsid w:val="00DD0957"/>
    <w:rsid w:val="00E218E1"/>
    <w:rsid w:val="00F4379D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88F"/>
    <w:rPr>
      <w:color w:val="808080"/>
    </w:rPr>
  </w:style>
  <w:style w:type="paragraph" w:customStyle="1" w:styleId="B81A9AB61E7447EF884BB71B5377B566">
    <w:name w:val="B81A9AB61E7447EF884BB71B5377B566"/>
    <w:rsid w:val="00CA54A1"/>
  </w:style>
  <w:style w:type="paragraph" w:customStyle="1" w:styleId="9ACF3586DC9745D49A5CEA7C5668BC16">
    <w:name w:val="9ACF3586DC9745D49A5CEA7C5668BC16"/>
    <w:rsid w:val="00CA54A1"/>
  </w:style>
  <w:style w:type="paragraph" w:customStyle="1" w:styleId="3E6D533B0129492BA8A4AAD49B9281DB">
    <w:name w:val="3E6D533B0129492BA8A4AAD49B9281DB"/>
    <w:rsid w:val="00CA54A1"/>
  </w:style>
  <w:style w:type="paragraph" w:customStyle="1" w:styleId="9B030F4C11DE4319B916F02394F2926B">
    <w:name w:val="9B030F4C11DE4319B916F02394F2926B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">
    <w:name w:val="E72DF6B712AD49449D62742DCF4D9509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">
    <w:name w:val="FCB910965DF24551B72EA7A7715D704C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">
    <w:name w:val="9B030F4C11DE4319B916F02394F2926B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">
    <w:name w:val="E72DF6B712AD49449D62742DCF4D9509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1">
    <w:name w:val="FCB910965DF24551B72EA7A7715D704C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">
    <w:name w:val="B81A9AB61E7447EF884BB71B5377B566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">
    <w:name w:val="9ACF3586DC9745D49A5CEA7C5668BC16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">
    <w:name w:val="3E6D533B0129492BA8A4AAD49B9281DB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">
    <w:name w:val="83E9CE26510240669F7531BE5607D8FD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">
    <w:name w:val="2B7599EE92C94267B0685C2E930C1390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">
    <w:name w:val="4FD571F5AAA04FB6B9CE1DBD1B639117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">
    <w:name w:val="9B030F4C11DE4319B916F02394F2926B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">
    <w:name w:val="E72DF6B712AD49449D62742DCF4D9509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2">
    <w:name w:val="FCB910965DF24551B72EA7A7715D704C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">
    <w:name w:val="F7E9F0EF5B474C8B9BEBE6A2A95CD4FF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">
    <w:name w:val="8796AE453FB94D9B866A7A7B04239610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">
    <w:name w:val="F9E10D45D71A48FC9BA531A97FC05699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">
    <w:name w:val="B9CB54B1B4F04726A34FB62E7875264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">
    <w:name w:val="B81A9AB61E7447EF884BB71B5377B566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">
    <w:name w:val="9ACF3586DC9745D49A5CEA7C5668BC16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">
    <w:name w:val="3E6D533B0129492BA8A4AAD49B9281DB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">
    <w:name w:val="83E9CE26510240669F7531BE5607D8FD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">
    <w:name w:val="2B7599EE92C94267B0685C2E930C1390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">
    <w:name w:val="4FD571F5AAA04FB6B9CE1DBD1B639117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">
    <w:name w:val="9B030F4C11DE4319B916F02394F2926B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">
    <w:name w:val="E72DF6B712AD49449D62742DCF4D9509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3">
    <w:name w:val="FCB910965DF24551B72EA7A7715D704C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">
    <w:name w:val="9B5659C3F4E4405BB1DB8FF035CEBD9E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">
    <w:name w:val="F7E9F0EF5B474C8B9BEBE6A2A95CD4FF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1">
    <w:name w:val="8796AE453FB94D9B866A7A7B04239610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">
    <w:name w:val="F9E10D45D71A48FC9BA531A97FC05699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">
    <w:name w:val="B9CB54B1B4F04726A34FB62E78752643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">
    <w:name w:val="B81A9AB61E7447EF884BB71B5377B56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">
    <w:name w:val="9ACF3586DC9745D49A5CEA7C5668BC1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">
    <w:name w:val="3E6D533B0129492BA8A4AAD49B9281DB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">
    <w:name w:val="83E9CE26510240669F7531BE5607D8FD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">
    <w:name w:val="2B7599EE92C94267B0685C2E930C1390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">
    <w:name w:val="4FD571F5AAA04FB6B9CE1DBD1B639117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4">
    <w:name w:val="9B030F4C11DE4319B916F02394F2926B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4">
    <w:name w:val="E72DF6B712AD49449D62742DCF4D9509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4">
    <w:name w:val="FCB910965DF24551B72EA7A7715D704C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">
    <w:name w:val="9B5659C3F4E4405BB1DB8FF035CEBD9E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2">
    <w:name w:val="F7E9F0EF5B474C8B9BEBE6A2A95CD4FF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2">
    <w:name w:val="8796AE453FB94D9B866A7A7B04239610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">
    <w:name w:val="F9E10D45D71A48FC9BA531A97FC05699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2">
    <w:name w:val="B9CB54B1B4F04726A34FB62E78752643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">
    <w:name w:val="B81A9AB61E7447EF884BB71B5377B56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">
    <w:name w:val="9ACF3586DC9745D49A5CEA7C5668BC1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">
    <w:name w:val="3E6D533B0129492BA8A4AAD49B9281DB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">
    <w:name w:val="83E9CE26510240669F7531BE5607D8FD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">
    <w:name w:val="2B7599EE92C94267B0685C2E930C1390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">
    <w:name w:val="4FD571F5AAA04FB6B9CE1DBD1B639117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5">
    <w:name w:val="9B030F4C11DE4319B916F02394F2926B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5">
    <w:name w:val="E72DF6B712AD49449D62742DCF4D9509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">
    <w:name w:val="D45675FFCC1144D5AE71824061EE7EA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">
    <w:name w:val="9B5659C3F4E4405BB1DB8FF035CEBD9E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3">
    <w:name w:val="F7E9F0EF5B474C8B9BEBE6A2A95CD4FF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3">
    <w:name w:val="8796AE453FB94D9B866A7A7B04239610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">
    <w:name w:val="F9E10D45D71A48FC9BA531A97FC05699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3">
    <w:name w:val="B9CB54B1B4F04726A34FB62E78752643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">
    <w:name w:val="B81A9AB61E7447EF884BB71B5377B56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">
    <w:name w:val="9ACF3586DC9745D49A5CEA7C5668BC1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">
    <w:name w:val="3E6D533B0129492BA8A4AAD49B9281DB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">
    <w:name w:val="83E9CE26510240669F7531BE5607D8FD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">
    <w:name w:val="2B7599EE92C94267B0685C2E930C1390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">
    <w:name w:val="4FD571F5AAA04FB6B9CE1DBD1B639117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6">
    <w:name w:val="9B030F4C11DE4319B916F02394F2926B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6">
    <w:name w:val="E72DF6B712AD49449D62742DCF4D9509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">
    <w:name w:val="D45675FFCC1144D5AE71824061EE7EA2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">
    <w:name w:val="9B5659C3F4E4405BB1DB8FF035CEBD9E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4">
    <w:name w:val="F7E9F0EF5B474C8B9BEBE6A2A95CD4FF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4">
    <w:name w:val="8796AE453FB94D9B866A7A7B04239610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4">
    <w:name w:val="F9E10D45D71A48FC9BA531A97FC05699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4">
    <w:name w:val="B9CB54B1B4F04726A34FB62E78752643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">
    <w:name w:val="B81A9AB61E7447EF884BB71B5377B56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">
    <w:name w:val="9ACF3586DC9745D49A5CEA7C5668BC1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">
    <w:name w:val="3E6D533B0129492BA8A4AAD49B9281DB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">
    <w:name w:val="83E9CE26510240669F7531BE5607D8FD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">
    <w:name w:val="2B7599EE92C94267B0685C2E930C1390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">
    <w:name w:val="4FD571F5AAA04FB6B9CE1DBD1B639117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7">
    <w:name w:val="9B030F4C11DE4319B916F02394F2926B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7">
    <w:name w:val="E72DF6B712AD49449D62742DCF4D9509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">
    <w:name w:val="D45675FFCC1144D5AE71824061EE7EA2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4">
    <w:name w:val="9B5659C3F4E4405BB1DB8FF035CEBD9E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5">
    <w:name w:val="F7E9F0EF5B474C8B9BEBE6A2A95CD4FF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5">
    <w:name w:val="8796AE453FB94D9B866A7A7B04239610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5">
    <w:name w:val="F9E10D45D71A48FC9BA531A97FC05699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5">
    <w:name w:val="B9CB54B1B4F04726A34FB62E78752643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">
    <w:name w:val="B81A9AB61E7447EF884BB71B5377B566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">
    <w:name w:val="9ACF3586DC9745D49A5CEA7C5668BC16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">
    <w:name w:val="3E6D533B0129492BA8A4AAD49B9281DB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">
    <w:name w:val="83E9CE26510240669F7531BE5607D8FD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">
    <w:name w:val="2B7599EE92C94267B0685C2E930C1390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">
    <w:name w:val="4FD571F5AAA04FB6B9CE1DBD1B639117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8">
    <w:name w:val="9B030F4C11DE4319B916F02394F2926B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8">
    <w:name w:val="E72DF6B712AD49449D62742DCF4D9509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3">
    <w:name w:val="D45675FFCC1144D5AE71824061EE7EA2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5">
    <w:name w:val="9B5659C3F4E4405BB1DB8FF035CEBD9E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6">
    <w:name w:val="F7E9F0EF5B474C8B9BEBE6A2A95CD4FF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6">
    <w:name w:val="8796AE453FB94D9B866A7A7B04239610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6">
    <w:name w:val="F9E10D45D71A48FC9BA531A97FC05699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6">
    <w:name w:val="B9CB54B1B4F04726A34FB62E78752643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">
    <w:name w:val="B81A9AB61E7447EF884BB71B5377B566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">
    <w:name w:val="9ACF3586DC9745D49A5CEA7C5668BC16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">
    <w:name w:val="3E6D533B0129492BA8A4AAD49B9281DB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">
    <w:name w:val="83E9CE26510240669F7531BE5607D8FD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">
    <w:name w:val="2B7599EE92C94267B0685C2E930C1390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">
    <w:name w:val="4FD571F5AAA04FB6B9CE1DBD1B639117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9">
    <w:name w:val="9B030F4C11DE4319B916F02394F2926B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9">
    <w:name w:val="E72DF6B712AD49449D62742DCF4D9509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4">
    <w:name w:val="D45675FFCC1144D5AE71824061EE7EA2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6">
    <w:name w:val="9B5659C3F4E4405BB1DB8FF035CEBD9E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7">
    <w:name w:val="F7E9F0EF5B474C8B9BEBE6A2A95CD4FF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7">
    <w:name w:val="8796AE453FB94D9B866A7A7B04239610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7">
    <w:name w:val="F9E10D45D71A48FC9BA531A97FC05699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7">
    <w:name w:val="B9CB54B1B4F04726A34FB62E78752643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9">
    <w:name w:val="B81A9AB61E7447EF884BB71B5377B566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9">
    <w:name w:val="9ACF3586DC9745D49A5CEA7C5668BC16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9">
    <w:name w:val="3E6D533B0129492BA8A4AAD49B9281DB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">
    <w:name w:val="83E9CE26510240669F7531BE5607D8FD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">
    <w:name w:val="2B7599EE92C94267B0685C2E930C1390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">
    <w:name w:val="4FD571F5AAA04FB6B9CE1DBD1B639117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0">
    <w:name w:val="9B030F4C11DE4319B916F02394F2926B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0">
    <w:name w:val="E72DF6B712AD49449D62742DCF4D9509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5">
    <w:name w:val="D45675FFCC1144D5AE71824061EE7EA2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7">
    <w:name w:val="9B5659C3F4E4405BB1DB8FF035CEBD9E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8">
    <w:name w:val="F7E9F0EF5B474C8B9BEBE6A2A95CD4FF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8">
    <w:name w:val="8796AE453FB94D9B866A7A7B04239610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8">
    <w:name w:val="F9E10D45D71A48FC9BA531A97FC05699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">
    <w:name w:val="10743DBD3CCB48E193BB072A5477B426"/>
    <w:rsid w:val="00DD0957"/>
  </w:style>
  <w:style w:type="paragraph" w:customStyle="1" w:styleId="B9CB54B1B4F04726A34FB62E787526438">
    <w:name w:val="B9CB54B1B4F04726A34FB62E78752643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0">
    <w:name w:val="B81A9AB61E7447EF884BB71B5377B566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0">
    <w:name w:val="9ACF3586DC9745D49A5CEA7C5668BC16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0">
    <w:name w:val="3E6D533B0129492BA8A4AAD49B9281DB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9">
    <w:name w:val="83E9CE26510240669F7531BE5607D8FD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9">
    <w:name w:val="2B7599EE92C94267B0685C2E930C1390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9">
    <w:name w:val="4FD571F5AAA04FB6B9CE1DBD1B639117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1">
    <w:name w:val="9B030F4C11DE4319B916F02394F2926B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1">
    <w:name w:val="E72DF6B712AD49449D62742DCF4D9509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6">
    <w:name w:val="D45675FFCC1144D5AE71824061EE7EA2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8">
    <w:name w:val="9B5659C3F4E4405BB1DB8FF035CEBD9E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9">
    <w:name w:val="F7E9F0EF5B474C8B9BEBE6A2A95CD4FF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">
    <w:name w:val="10743DBD3CCB48E193BB072A5477B426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9">
    <w:name w:val="F9E10D45D71A48FC9BA531A97FC05699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9">
    <w:name w:val="B9CB54B1B4F04726A34FB62E78752643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1">
    <w:name w:val="B81A9AB61E7447EF884BB71B5377B566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1">
    <w:name w:val="9ACF3586DC9745D49A5CEA7C5668BC16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1">
    <w:name w:val="3E6D533B0129492BA8A4AAD49B9281DB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0">
    <w:name w:val="83E9CE26510240669F7531BE5607D8FD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0">
    <w:name w:val="2B7599EE92C94267B0685C2E930C1390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0">
    <w:name w:val="4FD571F5AAA04FB6B9CE1DBD1B639117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2">
    <w:name w:val="9B030F4C11DE4319B916F02394F2926B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2">
    <w:name w:val="E72DF6B712AD49449D62742DCF4D9509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7">
    <w:name w:val="D45675FFCC1144D5AE71824061EE7EA2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9">
    <w:name w:val="9B5659C3F4E4405BB1DB8FF035CEBD9E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0">
    <w:name w:val="F7E9F0EF5B474C8B9BEBE6A2A95CD4FF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">
    <w:name w:val="10743DBD3CCB48E193BB072A5477B426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0">
    <w:name w:val="F9E10D45D71A48FC9BA531A97FC05699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0">
    <w:name w:val="B9CB54B1B4F04726A34FB62E78752643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2">
    <w:name w:val="B81A9AB61E7447EF884BB71B5377B566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2">
    <w:name w:val="9ACF3586DC9745D49A5CEA7C5668BC16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2">
    <w:name w:val="3E6D533B0129492BA8A4AAD49B9281DB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1">
    <w:name w:val="83E9CE26510240669F7531BE5607D8FD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1">
    <w:name w:val="2B7599EE92C94267B0685C2E930C1390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1">
    <w:name w:val="4FD571F5AAA04FB6B9CE1DBD1B639117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3">
    <w:name w:val="9B030F4C11DE4319B916F02394F2926B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3">
    <w:name w:val="E72DF6B712AD49449D62742DCF4D9509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8">
    <w:name w:val="D45675FFCC1144D5AE71824061EE7EA2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0">
    <w:name w:val="9B5659C3F4E4405BB1DB8FF035CEBD9E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1">
    <w:name w:val="F7E9F0EF5B474C8B9BEBE6A2A95CD4FF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3">
    <w:name w:val="10743DBD3CCB48E193BB072A5477B42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1">
    <w:name w:val="F9E10D45D71A48FC9BA531A97FC05699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1">
    <w:name w:val="B9CB54B1B4F04726A34FB62E78752643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3">
    <w:name w:val="B81A9AB61E7447EF884BB71B5377B566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3">
    <w:name w:val="9ACF3586DC9745D49A5CEA7C5668BC16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3">
    <w:name w:val="3E6D533B0129492BA8A4AAD49B9281DB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2">
    <w:name w:val="83E9CE26510240669F7531BE5607D8FD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2">
    <w:name w:val="2B7599EE92C94267B0685C2E930C1390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2">
    <w:name w:val="4FD571F5AAA04FB6B9CE1DBD1B639117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4">
    <w:name w:val="9B030F4C11DE4319B916F02394F2926B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4">
    <w:name w:val="E72DF6B712AD49449D62742DCF4D9509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9">
    <w:name w:val="D45675FFCC1144D5AE71824061EE7EA2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1">
    <w:name w:val="9B5659C3F4E4405BB1DB8FF035CEBD9E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2">
    <w:name w:val="F7E9F0EF5B474C8B9BEBE6A2A95CD4FF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4">
    <w:name w:val="10743DBD3CCB48E193BB072A5477B42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2">
    <w:name w:val="F9E10D45D71A48FC9BA531A97FC05699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2">
    <w:name w:val="B9CB54B1B4F04726A34FB62E78752643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4">
    <w:name w:val="B81A9AB61E7447EF884BB71B5377B566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4">
    <w:name w:val="9ACF3586DC9745D49A5CEA7C5668BC16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4">
    <w:name w:val="3E6D533B0129492BA8A4AAD49B9281DB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3">
    <w:name w:val="83E9CE26510240669F7531BE5607D8FD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3">
    <w:name w:val="2B7599EE92C94267B0685C2E930C1390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3">
    <w:name w:val="4FD571F5AAA04FB6B9CE1DBD1B639117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5">
    <w:name w:val="9B030F4C11DE4319B916F02394F2926B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5">
    <w:name w:val="E72DF6B712AD49449D62742DCF4D9509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0">
    <w:name w:val="D45675FFCC1144D5AE71824061EE7EA2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2">
    <w:name w:val="9B5659C3F4E4405BB1DB8FF035CEBD9E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3">
    <w:name w:val="F7E9F0EF5B474C8B9BEBE6A2A95CD4FF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5">
    <w:name w:val="10743DBD3CCB48E193BB072A5477B42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3">
    <w:name w:val="F9E10D45D71A48FC9BA531A97FC05699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">
    <w:name w:val="E62E29C48CC444BE91EB040EACB2C52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5">
    <w:name w:val="B81A9AB61E7447EF884BB71B5377B566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5">
    <w:name w:val="9ACF3586DC9745D49A5CEA7C5668BC16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5">
    <w:name w:val="3E6D533B0129492BA8A4AAD49B9281DB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4">
    <w:name w:val="83E9CE26510240669F7531BE5607D8FD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4">
    <w:name w:val="2B7599EE92C94267B0685C2E930C1390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4">
    <w:name w:val="4FD571F5AAA04FB6B9CE1DBD1B639117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6">
    <w:name w:val="9B030F4C11DE4319B916F02394F2926B1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6">
    <w:name w:val="E72DF6B712AD49449D62742DCF4D95091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1">
    <w:name w:val="D45675FFCC1144D5AE71824061EE7EA2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3">
    <w:name w:val="9B5659C3F4E4405BB1DB8FF035CEBD9E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4">
    <w:name w:val="F7E9F0EF5B474C8B9BEBE6A2A95CD4FF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6">
    <w:name w:val="10743DBD3CCB48E193BB072A5477B42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4">
    <w:name w:val="F9E10D45D71A48FC9BA531A97FC05699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">
    <w:name w:val="E62E29C48CC444BE91EB040EACB2C524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6">
    <w:name w:val="B81A9AB61E7447EF884BB71B5377B56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6">
    <w:name w:val="9ACF3586DC9745D49A5CEA7C5668BC1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6">
    <w:name w:val="3E6D533B0129492BA8A4AAD49B9281DB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5">
    <w:name w:val="83E9CE26510240669F7531BE5607D8FD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5">
    <w:name w:val="2B7599EE92C94267B0685C2E930C1390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5">
    <w:name w:val="4FD571F5AAA04FB6B9CE1DBD1B639117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7">
    <w:name w:val="9B030F4C11DE4319B916F02394F2926B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7">
    <w:name w:val="E72DF6B712AD49449D62742DCF4D9509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2">
    <w:name w:val="D45675FFCC1144D5AE71824061EE7EA2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4">
    <w:name w:val="9B5659C3F4E4405BB1DB8FF035CEBD9E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5">
    <w:name w:val="F7E9F0EF5B474C8B9BEBE6A2A95CD4FF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7">
    <w:name w:val="10743DBD3CCB48E193BB072A5477B426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5">
    <w:name w:val="F9E10D45D71A48FC9BA531A97FC05699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">
    <w:name w:val="E62E29C48CC444BE91EB040EACB2C524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7">
    <w:name w:val="B81A9AB61E7447EF884BB71B5377B56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7">
    <w:name w:val="9ACF3586DC9745D49A5CEA7C5668BC1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7">
    <w:name w:val="3E6D533B0129492BA8A4AAD49B9281DB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6">
    <w:name w:val="83E9CE26510240669F7531BE5607D8FD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6">
    <w:name w:val="2B7599EE92C94267B0685C2E930C1390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6">
    <w:name w:val="4FD571F5AAA04FB6B9CE1DBD1B639117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8">
    <w:name w:val="9B030F4C11DE4319B916F02394F2926B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8">
    <w:name w:val="E72DF6B712AD49449D62742DCF4D9509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3">
    <w:name w:val="D45675FFCC1144D5AE71824061EE7EA2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5">
    <w:name w:val="9B5659C3F4E4405BB1DB8FF035CEBD9E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6">
    <w:name w:val="F7E9F0EF5B474C8B9BEBE6A2A95CD4FF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8">
    <w:name w:val="10743DBD3CCB48E193BB072A5477B426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6">
    <w:name w:val="F9E10D45D71A48FC9BA531A97FC05699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3">
    <w:name w:val="E62E29C48CC444BE91EB040EACB2C524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8">
    <w:name w:val="B81A9AB61E7447EF884BB71B5377B56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8">
    <w:name w:val="9ACF3586DC9745D49A5CEA7C5668BC1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8">
    <w:name w:val="3E6D533B0129492BA8A4AAD49B9281DB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7">
    <w:name w:val="83E9CE26510240669F7531BE5607D8FD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7">
    <w:name w:val="2B7599EE92C94267B0685C2E930C1390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7">
    <w:name w:val="4FD571F5AAA04FB6B9CE1DBD1B639117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9">
    <w:name w:val="9B030F4C11DE4319B916F02394F2926B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9">
    <w:name w:val="E72DF6B712AD49449D62742DCF4D9509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4">
    <w:name w:val="D45675FFCC1144D5AE71824061EE7EA2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6">
    <w:name w:val="9B5659C3F4E4405BB1DB8FF035CEBD9E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7">
    <w:name w:val="F7E9F0EF5B474C8B9BEBE6A2A95CD4FF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9">
    <w:name w:val="10743DBD3CCB48E193BB072A5477B426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7">
    <w:name w:val="F9E10D45D71A48FC9BA531A97FC05699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">
    <w:name w:val="E62E29C48CC444BE91EB040EACB2C524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9">
    <w:name w:val="B81A9AB61E7447EF884BB71B5377B56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9">
    <w:name w:val="9ACF3586DC9745D49A5CEA7C5668BC1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9">
    <w:name w:val="3E6D533B0129492BA8A4AAD49B9281DB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8">
    <w:name w:val="83E9CE26510240669F7531BE5607D8FD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8">
    <w:name w:val="2B7599EE92C94267B0685C2E930C1390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8">
    <w:name w:val="4FD571F5AAA04FB6B9CE1DBD1B639117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0">
    <w:name w:val="9B030F4C11DE4319B916F02394F2926B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0">
    <w:name w:val="E72DF6B712AD49449D62742DCF4D9509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5">
    <w:name w:val="D45675FFCC1144D5AE71824061EE7EA2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7">
    <w:name w:val="9B5659C3F4E4405BB1DB8FF035CEBD9E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8">
    <w:name w:val="F7E9F0EF5B474C8B9BEBE6A2A95CD4FF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0">
    <w:name w:val="10743DBD3CCB48E193BB072A5477B426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8">
    <w:name w:val="F9E10D45D71A48FC9BA531A97FC05699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">
    <w:name w:val="E62E29C48CC444BE91EB040EACB2C524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0">
    <w:name w:val="B81A9AB61E7447EF884BB71B5377B56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0">
    <w:name w:val="9ACF3586DC9745D49A5CEA7C5668BC1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0">
    <w:name w:val="3E6D533B0129492BA8A4AAD49B9281DB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9">
    <w:name w:val="83E9CE26510240669F7531BE5607D8FD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9">
    <w:name w:val="2B7599EE92C94267B0685C2E930C1390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9">
    <w:name w:val="4FD571F5AAA04FB6B9CE1DBD1B639117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1">
    <w:name w:val="9B030F4C11DE4319B916F02394F2926B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1">
    <w:name w:val="E72DF6B712AD49449D62742DCF4D9509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6">
    <w:name w:val="D45675FFCC1144D5AE71824061EE7EA2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8">
    <w:name w:val="9B5659C3F4E4405BB1DB8FF035CEBD9E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9">
    <w:name w:val="F7E9F0EF5B474C8B9BEBE6A2A95CD4FF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1">
    <w:name w:val="10743DBD3CCB48E193BB072A5477B426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9">
    <w:name w:val="F9E10D45D71A48FC9BA531A97FC05699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">
    <w:name w:val="E62E29C48CC444BE91EB040EACB2C524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1">
    <w:name w:val="B81A9AB61E7447EF884BB71B5377B56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1">
    <w:name w:val="9ACF3586DC9745D49A5CEA7C5668BC1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1">
    <w:name w:val="3E6D533B0129492BA8A4AAD49B9281DB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0">
    <w:name w:val="83E9CE26510240669F7531BE5607D8FD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0">
    <w:name w:val="2B7599EE92C94267B0685C2E930C1390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0">
    <w:name w:val="4FD571F5AAA04FB6B9CE1DBD1B639117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2">
    <w:name w:val="9B030F4C11DE4319B916F02394F2926B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2">
    <w:name w:val="E72DF6B712AD49449D62742DCF4D9509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7">
    <w:name w:val="D45675FFCC1144D5AE71824061EE7EA2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9">
    <w:name w:val="9B5659C3F4E4405BB1DB8FF035CEBD9E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">
    <w:name w:val="BEFFC49ED68E4A30AB82D06EA104B76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2">
    <w:name w:val="10743DBD3CCB48E193BB072A5477B426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0">
    <w:name w:val="F9E10D45D71A48FC9BA531A97FC05699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">
    <w:name w:val="E62E29C48CC444BE91EB040EACB2C524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2">
    <w:name w:val="B81A9AB61E7447EF884BB71B5377B56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2">
    <w:name w:val="9ACF3586DC9745D49A5CEA7C5668BC1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2">
    <w:name w:val="3E6D533B0129492BA8A4AAD49B9281DB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1">
    <w:name w:val="83E9CE26510240669F7531BE5607D8FD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1">
    <w:name w:val="2B7599EE92C94267B0685C2E930C1390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1">
    <w:name w:val="4FD571F5AAA04FB6B9CE1DBD1B639117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3">
    <w:name w:val="9B030F4C11DE4319B916F02394F2926B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3">
    <w:name w:val="E72DF6B712AD49449D62742DCF4D9509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8">
    <w:name w:val="D45675FFCC1144D5AE71824061EE7EA2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0">
    <w:name w:val="9B5659C3F4E4405BB1DB8FF035CEBD9E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">
    <w:name w:val="BEFFC49ED68E4A30AB82D06EA104B767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3">
    <w:name w:val="10743DBD3CCB48E193BB072A5477B426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1">
    <w:name w:val="F9E10D45D71A48FC9BA531A97FC05699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">
    <w:name w:val="E62E29C48CC444BE91EB040EACB2C524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3">
    <w:name w:val="B81A9AB61E7447EF884BB71B5377B56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3">
    <w:name w:val="9ACF3586DC9745D49A5CEA7C5668BC1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3">
    <w:name w:val="3E6D533B0129492BA8A4AAD49B9281DB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2">
    <w:name w:val="83E9CE26510240669F7531BE5607D8FD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2">
    <w:name w:val="2B7599EE92C94267B0685C2E930C1390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2">
    <w:name w:val="4FD571F5AAA04FB6B9CE1DBD1B639117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4">
    <w:name w:val="9B030F4C11DE4319B916F02394F2926B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4">
    <w:name w:val="E72DF6B712AD49449D62742DCF4D9509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9">
    <w:name w:val="D45675FFCC1144D5AE71824061EE7EA2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1">
    <w:name w:val="9B5659C3F4E4405BB1DB8FF035CEBD9E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2">
    <w:name w:val="BEFFC49ED68E4A30AB82D06EA104B767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4">
    <w:name w:val="10743DBD3CCB48E193BB072A5477B426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2">
    <w:name w:val="F9E10D45D71A48FC9BA531A97FC05699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">
    <w:name w:val="E62E29C48CC444BE91EB040EACB2C524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4">
    <w:name w:val="B81A9AB61E7447EF884BB71B5377B56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4">
    <w:name w:val="9ACF3586DC9745D49A5CEA7C5668BC1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4">
    <w:name w:val="3E6D533B0129492BA8A4AAD49B9281DB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3">
    <w:name w:val="83E9CE26510240669F7531BE5607D8FD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3">
    <w:name w:val="2B7599EE92C94267B0685C2E930C1390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3">
    <w:name w:val="4FD571F5AAA04FB6B9CE1DBD1B639117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5">
    <w:name w:val="9B030F4C11DE4319B916F02394F2926B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5">
    <w:name w:val="E72DF6B712AD49449D62742DCF4D9509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0">
    <w:name w:val="D45675FFCC1144D5AE71824061EE7EA2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2">
    <w:name w:val="9B5659C3F4E4405BB1DB8FF035CEBD9E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3">
    <w:name w:val="BEFFC49ED68E4A30AB82D06EA104B767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5">
    <w:name w:val="10743DBD3CCB48E193BB072A5477B426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3">
    <w:name w:val="F9E10D45D71A48FC9BA531A97FC05699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">
    <w:name w:val="E62E29C48CC444BE91EB040EACB2C524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5">
    <w:name w:val="B81A9AB61E7447EF884BB71B5377B566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5">
    <w:name w:val="9ACF3586DC9745D49A5CEA7C5668BC16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5">
    <w:name w:val="3E6D533B0129492BA8A4AAD49B9281DB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4">
    <w:name w:val="83E9CE26510240669F7531BE5607D8FD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4">
    <w:name w:val="2B7599EE92C94267B0685C2E930C1390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4">
    <w:name w:val="4FD571F5AAA04FB6B9CE1DBD1B639117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6">
    <w:name w:val="9B030F4C11DE4319B916F02394F2926B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6">
    <w:name w:val="E72DF6B712AD49449D62742DCF4D9509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1">
    <w:name w:val="D45675FFCC1144D5AE71824061EE7EA2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3">
    <w:name w:val="9B5659C3F4E4405BB1DB8FF035CEBD9E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4">
    <w:name w:val="BEFFC49ED68E4A30AB82D06EA104B767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6">
    <w:name w:val="10743DBD3CCB48E193BB072A5477B42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4">
    <w:name w:val="F9E10D45D71A48FC9BA531A97FC05699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">
    <w:name w:val="E62E29C48CC444BE91EB040EACB2C524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6">
    <w:name w:val="B81A9AB61E7447EF884BB71B5377B566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6">
    <w:name w:val="9ACF3586DC9745D49A5CEA7C5668BC16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6">
    <w:name w:val="3E6D533B0129492BA8A4AAD49B9281DB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5">
    <w:name w:val="83E9CE26510240669F7531BE5607D8FD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5">
    <w:name w:val="2B7599EE92C94267B0685C2E930C1390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5">
    <w:name w:val="4FD571F5AAA04FB6B9CE1DBD1B639117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7">
    <w:name w:val="9B030F4C11DE4319B916F02394F2926B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7">
    <w:name w:val="E72DF6B712AD49449D62742DCF4D9509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2">
    <w:name w:val="D45675FFCC1144D5AE71824061EE7EA2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4">
    <w:name w:val="9B5659C3F4E4405BB1DB8FF035CEBD9E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5">
    <w:name w:val="BEFFC49ED68E4A30AB82D06EA104B767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7">
    <w:name w:val="10743DBD3CCB48E193BB072A5477B42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5">
    <w:name w:val="F9E10D45D71A48FC9BA531A97FC05699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">
    <w:name w:val="E62E29C48CC444BE91EB040EACB2C524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7">
    <w:name w:val="B81A9AB61E7447EF884BB71B5377B566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7">
    <w:name w:val="9ACF3586DC9745D49A5CEA7C5668BC16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7">
    <w:name w:val="3E6D533B0129492BA8A4AAD49B9281DB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6">
    <w:name w:val="83E9CE26510240669F7531BE5607D8FD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6">
    <w:name w:val="2B7599EE92C94267B0685C2E930C1390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6">
    <w:name w:val="4FD571F5AAA04FB6B9CE1DBD1B639117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8">
    <w:name w:val="9B030F4C11DE4319B916F02394F2926B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8">
    <w:name w:val="E72DF6B712AD49449D62742DCF4D9509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3">
    <w:name w:val="D45675FFCC1144D5AE71824061EE7EA2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5">
    <w:name w:val="9B5659C3F4E4405BB1DB8FF035CEBD9E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6">
    <w:name w:val="BEFFC49ED68E4A30AB82D06EA104B767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8">
    <w:name w:val="10743DBD3CCB48E193BB072A5477B42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6">
    <w:name w:val="F9E10D45D71A48FC9BA531A97FC05699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">
    <w:name w:val="E62E29C48CC444BE91EB040EACB2C524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8">
    <w:name w:val="B81A9AB61E7447EF884BB71B5377B566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8">
    <w:name w:val="9ACF3586DC9745D49A5CEA7C5668BC16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8">
    <w:name w:val="3E6D533B0129492BA8A4AAD49B9281DB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7">
    <w:name w:val="83E9CE26510240669F7531BE5607D8FD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7">
    <w:name w:val="2B7599EE92C94267B0685C2E930C1390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7">
    <w:name w:val="4FD571F5AAA04FB6B9CE1DBD1B639117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9">
    <w:name w:val="9B030F4C11DE4319B916F02394F2926B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9">
    <w:name w:val="E72DF6B712AD49449D62742DCF4D9509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4">
    <w:name w:val="D45675FFCC1144D5AE71824061EE7EA2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6">
    <w:name w:val="9B5659C3F4E4405BB1DB8FF035CEBD9E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7">
    <w:name w:val="BEFFC49ED68E4A30AB82D06EA104B767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9">
    <w:name w:val="10743DBD3CCB48E193BB072A5477B42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7">
    <w:name w:val="F9E10D45D71A48FC9BA531A97FC05699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4">
    <w:name w:val="E62E29C48CC444BE91EB040EACB2C524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9">
    <w:name w:val="B81A9AB61E7447EF884BB71B5377B566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9">
    <w:name w:val="9ACF3586DC9745D49A5CEA7C5668BC16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9">
    <w:name w:val="3E6D533B0129492BA8A4AAD49B9281DB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8">
    <w:name w:val="83E9CE26510240669F7531BE5607D8FD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8">
    <w:name w:val="2B7599EE92C94267B0685C2E930C1390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8">
    <w:name w:val="4FD571F5AAA04FB6B9CE1DBD1B639117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0">
    <w:name w:val="9B030F4C11DE4319B916F02394F2926B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0">
    <w:name w:val="E72DF6B712AD49449D62742DCF4D9509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5">
    <w:name w:val="D45675FFCC1144D5AE71824061EE7EA2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7">
    <w:name w:val="9B5659C3F4E4405BB1DB8FF035CEBD9E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8">
    <w:name w:val="BEFFC49ED68E4A30AB82D06EA104B767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0">
    <w:name w:val="10743DBD3CCB48E193BB072A5477B42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8">
    <w:name w:val="F9E10D45D71A48FC9BA531A97FC05699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5">
    <w:name w:val="E62E29C48CC444BE91EB040EACB2C524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0">
    <w:name w:val="B81A9AB61E7447EF884BB71B5377B566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0">
    <w:name w:val="9ACF3586DC9745D49A5CEA7C5668BC16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0">
    <w:name w:val="3E6D533B0129492BA8A4AAD49B9281DB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9">
    <w:name w:val="83E9CE26510240669F7531BE5607D8FD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9">
    <w:name w:val="2B7599EE92C94267B0685C2E930C1390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9">
    <w:name w:val="4FD571F5AAA04FB6B9CE1DBD1B639117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1">
    <w:name w:val="9B030F4C11DE4319B916F02394F2926B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1">
    <w:name w:val="E72DF6B712AD49449D62742DCF4D9509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6">
    <w:name w:val="D45675FFCC1144D5AE71824061EE7EA2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8">
    <w:name w:val="9B5659C3F4E4405BB1DB8FF035CEBD9E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9">
    <w:name w:val="BEFFC49ED68E4A30AB82D06EA104B767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1">
    <w:name w:val="10743DBD3CCB48E193BB072A5477B42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9">
    <w:name w:val="F9E10D45D71A48FC9BA531A97FC05699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6">
    <w:name w:val="E62E29C48CC444BE91EB040EACB2C524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1">
    <w:name w:val="B81A9AB61E7447EF884BB71B5377B566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1">
    <w:name w:val="9ACF3586DC9745D49A5CEA7C5668BC16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1">
    <w:name w:val="3E6D533B0129492BA8A4AAD49B9281DB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0">
    <w:name w:val="83E9CE26510240669F7531BE5607D8FD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0">
    <w:name w:val="2B7599EE92C94267B0685C2E930C1390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0">
    <w:name w:val="4FD571F5AAA04FB6B9CE1DBD1B639117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2">
    <w:name w:val="9B030F4C11DE4319B916F02394F2926B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2">
    <w:name w:val="E72DF6B712AD49449D62742DCF4D9509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7">
    <w:name w:val="D45675FFCC1144D5AE71824061EE7EA2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9">
    <w:name w:val="9B5659C3F4E4405BB1DB8FF035CEBD9E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0">
    <w:name w:val="BEFFC49ED68E4A30AB82D06EA104B767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2">
    <w:name w:val="10743DBD3CCB48E193BB072A5477B42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0">
    <w:name w:val="F9E10D45D71A48FC9BA531A97FC05699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7">
    <w:name w:val="E62E29C48CC444BE91EB040EACB2C524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2">
    <w:name w:val="B81A9AB61E7447EF884BB71B5377B566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2">
    <w:name w:val="9ACF3586DC9745D49A5CEA7C5668BC16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2">
    <w:name w:val="3E6D533B0129492BA8A4AAD49B9281DB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1">
    <w:name w:val="83E9CE26510240669F7531BE5607D8FD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1">
    <w:name w:val="2B7599EE92C94267B0685C2E930C1390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1">
    <w:name w:val="4FD571F5AAA04FB6B9CE1DBD1B639117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3">
    <w:name w:val="9B030F4C11DE4319B916F02394F2926B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3">
    <w:name w:val="E72DF6B712AD49449D62742DCF4D9509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8">
    <w:name w:val="D45675FFCC1144D5AE71824061EE7EA2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0">
    <w:name w:val="9B5659C3F4E4405BB1DB8FF035CEBD9E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1">
    <w:name w:val="BEFFC49ED68E4A30AB82D06EA104B767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3">
    <w:name w:val="10743DBD3CCB48E193BB072A5477B42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1">
    <w:name w:val="F9E10D45D71A48FC9BA531A97FC05699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8">
    <w:name w:val="E62E29C48CC444BE91EB040EACB2C524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3">
    <w:name w:val="B81A9AB61E7447EF884BB71B5377B566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3">
    <w:name w:val="9ACF3586DC9745D49A5CEA7C5668BC16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3">
    <w:name w:val="3E6D533B0129492BA8A4AAD49B9281DB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2">
    <w:name w:val="83E9CE26510240669F7531BE5607D8FD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2">
    <w:name w:val="2B7599EE92C94267B0685C2E930C1390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2">
    <w:name w:val="4FD571F5AAA04FB6B9CE1DBD1B639117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4">
    <w:name w:val="9B030F4C11DE4319B916F02394F2926B3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4">
    <w:name w:val="E72DF6B712AD49449D62742DCF4D95093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9">
    <w:name w:val="D45675FFCC1144D5AE71824061EE7EA2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1">
    <w:name w:val="9B5659C3F4E4405BB1DB8FF035CEBD9E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2">
    <w:name w:val="BEFFC49ED68E4A30AB82D06EA104B767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4">
    <w:name w:val="10743DBD3CCB48E193BB072A5477B42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2">
    <w:name w:val="F9E10D45D71A48FC9BA531A97FC05699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9">
    <w:name w:val="E62E29C48CC444BE91EB040EACB2C5241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4">
    <w:name w:val="B81A9AB61E7447EF884BB71B5377B566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4">
    <w:name w:val="9ACF3586DC9745D49A5CEA7C5668BC16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4">
    <w:name w:val="3E6D533B0129492BA8A4AAD49B9281DB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3">
    <w:name w:val="83E9CE26510240669F7531BE5607D8FD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3">
    <w:name w:val="2B7599EE92C94267B0685C2E930C1390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3">
    <w:name w:val="4FD571F5AAA04FB6B9CE1DBD1B639117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5">
    <w:name w:val="9B030F4C11DE4319B916F02394F2926B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5">
    <w:name w:val="E72DF6B712AD49449D62742DCF4D9509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30">
    <w:name w:val="D45675FFCC1144D5AE71824061EE7EA23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2">
    <w:name w:val="9B5659C3F4E4405BB1DB8FF035CEBD9E3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3">
    <w:name w:val="BEFFC49ED68E4A30AB82D06EA104B7671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5">
    <w:name w:val="10743DBD3CCB48E193BB072A5477B4262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3">
    <w:name w:val="F9E10D45D71A48FC9BA531A97FC05699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">
    <w:name w:val="06F6437C791E423C9B9214BD6064BCD6"/>
    <w:rsid w:val="002F361C"/>
  </w:style>
  <w:style w:type="paragraph" w:customStyle="1" w:styleId="E62E29C48CC444BE91EB040EACB2C52420">
    <w:name w:val="E62E29C48CC444BE91EB040EACB2C5242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5">
    <w:name w:val="B81A9AB61E7447EF884BB71B5377B566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">
    <w:name w:val="06F6437C791E423C9B9214BD6064BCD6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5">
    <w:name w:val="9ACF3586DC9745D49A5CEA7C5668BC16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5">
    <w:name w:val="3E6D533B0129492BA8A4AAD49B9281DB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4">
    <w:name w:val="83E9CE26510240669F7531BE5607D8FD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4">
    <w:name w:val="2B7599EE92C94267B0685C2E930C1390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4">
    <w:name w:val="4FD571F5AAA04FB6B9CE1DBD1B639117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4">
    <w:name w:val="BEFFC49ED68E4A30AB82D06EA104B7671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6">
    <w:name w:val="10743DBD3CCB48E193BB072A5477B4262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4">
    <w:name w:val="F9E10D45D71A48FC9BA531A97FC05699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1">
    <w:name w:val="E62E29C48CC444BE91EB040EACB2C5242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6">
    <w:name w:val="B81A9AB61E7447EF884BB71B5377B566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">
    <w:name w:val="06F6437C791E423C9B9214BD6064BCD6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6">
    <w:name w:val="9ACF3586DC9745D49A5CEA7C5668BC16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6">
    <w:name w:val="3E6D533B0129492BA8A4AAD49B9281DB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5">
    <w:name w:val="83E9CE26510240669F7531BE5607D8FD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5">
    <w:name w:val="2B7599EE92C94267B0685C2E930C1390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5">
    <w:name w:val="4FD571F5AAA04FB6B9CE1DBD1B639117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5">
    <w:name w:val="BEFFC49ED68E4A30AB82D06EA104B7671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7">
    <w:name w:val="10743DBD3CCB48E193BB072A5477B4262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5">
    <w:name w:val="F9E10D45D71A48FC9BA531A97FC05699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2">
    <w:name w:val="E62E29C48CC444BE91EB040EACB2C5242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7">
    <w:name w:val="B81A9AB61E7447EF884BB71B5377B566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">
    <w:name w:val="06F6437C791E423C9B9214BD6064BCD6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7">
    <w:name w:val="9ACF3586DC9745D49A5CEA7C5668BC16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7">
    <w:name w:val="3E6D533B0129492BA8A4AAD49B9281DB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6">
    <w:name w:val="83E9CE26510240669F7531BE5607D8FD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6">
    <w:name w:val="2B7599EE92C94267B0685C2E930C1390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6">
    <w:name w:val="4FD571F5AAA04FB6B9CE1DBD1B639117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3">
    <w:name w:val="E62E29C48CC444BE91EB040EACB2C5242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8">
    <w:name w:val="B81A9AB61E7447EF884BB71B5377B566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">
    <w:name w:val="06F6437C791E423C9B9214BD6064BCD6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8">
    <w:name w:val="9ACF3586DC9745D49A5CEA7C5668BC16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8">
    <w:name w:val="3E6D533B0129492BA8A4AAD49B9281DB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7">
    <w:name w:val="83E9CE26510240669F7531BE5607D8FD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7">
    <w:name w:val="2B7599EE92C94267B0685C2E930C1390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7">
    <w:name w:val="4FD571F5AAA04FB6B9CE1DBD1B639117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4">
    <w:name w:val="E62E29C48CC444BE91EB040EACB2C5242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9">
    <w:name w:val="B81A9AB61E7447EF884BB71B5377B566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5">
    <w:name w:val="06F6437C791E423C9B9214BD6064BCD6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9">
    <w:name w:val="9ACF3586DC9745D49A5CEA7C5668BC16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9">
    <w:name w:val="3E6D533B0129492BA8A4AAD49B9281DB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8">
    <w:name w:val="83E9CE26510240669F7531BE5607D8FD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8">
    <w:name w:val="2B7599EE92C94267B0685C2E930C1390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8">
    <w:name w:val="4FD571F5AAA04FB6B9CE1DBD1B639117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5">
    <w:name w:val="E62E29C48CC444BE91EB040EACB2C5242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0">
    <w:name w:val="B81A9AB61E7447EF884BB71B5377B566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6">
    <w:name w:val="06F6437C791E423C9B9214BD6064BCD6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0">
    <w:name w:val="9ACF3586DC9745D49A5CEA7C5668BC16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0">
    <w:name w:val="3E6D533B0129492BA8A4AAD49B9281DB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9">
    <w:name w:val="83E9CE26510240669F7531BE5607D8FD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9">
    <w:name w:val="2B7599EE92C94267B0685C2E930C1390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9">
    <w:name w:val="4FD571F5AAA04FB6B9CE1DBD1B639117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">
    <w:name w:val="E831556377C149669E2590E778EE1943"/>
    <w:rsid w:val="002F361C"/>
  </w:style>
  <w:style w:type="paragraph" w:customStyle="1" w:styleId="AC6E059D340D43D2BB9BC8C98328260F">
    <w:name w:val="AC6E059D340D43D2BB9BC8C98328260F"/>
    <w:rsid w:val="002F361C"/>
  </w:style>
  <w:style w:type="paragraph" w:customStyle="1" w:styleId="FC00E1F1ADB842FBA0BF9A41F0EA13C4">
    <w:name w:val="FC00E1F1ADB842FBA0BF9A41F0EA13C4"/>
    <w:rsid w:val="002F361C"/>
  </w:style>
  <w:style w:type="paragraph" w:customStyle="1" w:styleId="AFA1B96B1A1D421993BA7B6ED75E6AEF">
    <w:name w:val="AFA1B96B1A1D421993BA7B6ED75E6AEF"/>
    <w:rsid w:val="002F361C"/>
  </w:style>
  <w:style w:type="paragraph" w:customStyle="1" w:styleId="70D3E2AA7B3547F5B247FE5B63CBA529">
    <w:name w:val="70D3E2AA7B3547F5B247FE5B63CBA529"/>
    <w:rsid w:val="002F361C"/>
  </w:style>
  <w:style w:type="paragraph" w:customStyle="1" w:styleId="920A103B66434BD78A2923069F03745E">
    <w:name w:val="920A103B66434BD78A2923069F03745E"/>
    <w:rsid w:val="002F361C"/>
  </w:style>
  <w:style w:type="paragraph" w:customStyle="1" w:styleId="2A7E3D880BD5493B8FB1196973EF562C">
    <w:name w:val="2A7E3D880BD5493B8FB1196973EF562C"/>
    <w:rsid w:val="002F361C"/>
  </w:style>
  <w:style w:type="paragraph" w:customStyle="1" w:styleId="63644F42A6074B49AD0D7EC454899915">
    <w:name w:val="63644F42A6074B49AD0D7EC454899915"/>
    <w:rsid w:val="002F361C"/>
  </w:style>
  <w:style w:type="paragraph" w:customStyle="1" w:styleId="E62E29C48CC444BE91EB040EACB2C52426">
    <w:name w:val="E62E29C48CC444BE91EB040EACB2C5242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1">
    <w:name w:val="B81A9AB61E7447EF884BB71B5377B566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7">
    <w:name w:val="06F6437C791E423C9B9214BD6064BCD6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1">
    <w:name w:val="9ACF3586DC9745D49A5CEA7C5668BC16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1">
    <w:name w:val="3E6D533B0129492BA8A4AAD49B9281DB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0">
    <w:name w:val="83E9CE26510240669F7531BE5607D8FD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0">
    <w:name w:val="2B7599EE92C94267B0685C2E930C1390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0">
    <w:name w:val="4FD571F5AAA04FB6B9CE1DBD1B639117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">
    <w:name w:val="E831556377C149669E2590E778EE1943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AC6E059D340D43D2BB9BC8C98328260F1">
    <w:name w:val="AC6E059D340D43D2BB9BC8C98328260F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C00E1F1ADB842FBA0BF9A41F0EA13C41">
    <w:name w:val="FC00E1F1ADB842FBA0BF9A41F0EA13C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AFA1B96B1A1D421993BA7B6ED75E6AEF1">
    <w:name w:val="AFA1B96B1A1D421993BA7B6ED75E6AEF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70D3E2AA7B3547F5B247FE5B63CBA5291">
    <w:name w:val="70D3E2AA7B3547F5B247FE5B63CBA529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20A103B66434BD78A2923069F03745E1">
    <w:name w:val="920A103B66434BD78A2923069F03745E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A7E3D880BD5493B8FB1196973EF562C1">
    <w:name w:val="2A7E3D880BD5493B8FB1196973EF562C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63644F42A6074B49AD0D7EC4548999151">
    <w:name w:val="63644F42A6074B49AD0D7EC45489991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662B74AD5814389B382601940A106B4">
    <w:name w:val="B662B74AD5814389B382601940A106B4"/>
    <w:rsid w:val="002F361C"/>
  </w:style>
  <w:style w:type="paragraph" w:customStyle="1" w:styleId="E62E29C48CC444BE91EB040EACB2C52427">
    <w:name w:val="E62E29C48CC444BE91EB040EACB2C5242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2">
    <w:name w:val="B81A9AB61E7447EF884BB71B5377B566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8">
    <w:name w:val="06F6437C791E423C9B9214BD6064BCD6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2">
    <w:name w:val="9ACF3586DC9745D49A5CEA7C5668BC16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2">
    <w:name w:val="3E6D533B0129492BA8A4AAD49B9281DB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1">
    <w:name w:val="83E9CE26510240669F7531BE5607D8FD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1">
    <w:name w:val="2B7599EE92C94267B0685C2E930C1390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1">
    <w:name w:val="4FD571F5AAA04FB6B9CE1DBD1B639117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">
    <w:name w:val="E831556377C149669E2590E778EE1943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">
    <w:name w:val="AC6E059D340D43D2BB9BC8C98328260F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">
    <w:name w:val="FC00E1F1ADB842FBA0BF9A41F0EA13C4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">
    <w:name w:val="AFA1B96B1A1D421993BA7B6ED75E6AEF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">
    <w:name w:val="B662B74AD5814389B382601940A106B4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28">
    <w:name w:val="E62E29C48CC444BE91EB040EACB2C5242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3">
    <w:name w:val="B81A9AB61E7447EF884BB71B5377B566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9">
    <w:name w:val="06F6437C791E423C9B9214BD6064BCD6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3">
    <w:name w:val="9ACF3586DC9745D49A5CEA7C5668BC16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3">
    <w:name w:val="3E6D533B0129492BA8A4AAD49B9281DB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2">
    <w:name w:val="83E9CE26510240669F7531BE5607D8FD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2">
    <w:name w:val="2B7599EE92C94267B0685C2E930C1390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2">
    <w:name w:val="4FD571F5AAA04FB6B9CE1DBD1B639117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">
    <w:name w:val="E831556377C149669E2590E778EE1943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">
    <w:name w:val="AC6E059D340D43D2BB9BC8C98328260F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">
    <w:name w:val="FC00E1F1ADB842FBA0BF9A41F0EA13C4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">
    <w:name w:val="AFA1B96B1A1D421993BA7B6ED75E6AEF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">
    <w:name w:val="B662B74AD5814389B382601940A106B4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29">
    <w:name w:val="E62E29C48CC444BE91EB040EACB2C5242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4">
    <w:name w:val="B81A9AB61E7447EF884BB71B5377B566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0">
    <w:name w:val="06F6437C791E423C9B9214BD6064BCD61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4">
    <w:name w:val="9ACF3586DC9745D49A5CEA7C5668BC16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4">
    <w:name w:val="3E6D533B0129492BA8A4AAD49B9281DB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3">
    <w:name w:val="83E9CE26510240669F7531BE5607D8FD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3">
    <w:name w:val="2B7599EE92C94267B0685C2E930C1390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3">
    <w:name w:val="4FD571F5AAA04FB6B9CE1DBD1B639117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">
    <w:name w:val="E831556377C149669E2590E778EE1943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">
    <w:name w:val="AC6E059D340D43D2BB9BC8C98328260F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">
    <w:name w:val="FC00E1F1ADB842FBA0BF9A41F0EA13C4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">
    <w:name w:val="AFA1B96B1A1D421993BA7B6ED75E6AEF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">
    <w:name w:val="B662B74AD5814389B382601940A106B4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0">
    <w:name w:val="E62E29C48CC444BE91EB040EACB2C5243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5">
    <w:name w:val="B81A9AB61E7447EF884BB71B5377B566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1">
    <w:name w:val="06F6437C791E423C9B9214BD6064BCD61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5">
    <w:name w:val="9ACF3586DC9745D49A5CEA7C5668BC16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5">
    <w:name w:val="3E6D533B0129492BA8A4AAD49B9281DB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4">
    <w:name w:val="83E9CE26510240669F7531BE5607D8FD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4">
    <w:name w:val="2B7599EE92C94267B0685C2E930C1390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4">
    <w:name w:val="4FD571F5AAA04FB6B9CE1DBD1B639117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">
    <w:name w:val="E831556377C149669E2590E778EE1943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">
    <w:name w:val="AC6E059D340D43D2BB9BC8C98328260F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">
    <w:name w:val="FC00E1F1ADB842FBA0BF9A41F0EA13C4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">
    <w:name w:val="AFA1B96B1A1D421993BA7B6ED75E6AEF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">
    <w:name w:val="B662B74AD5814389B382601940A106B4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1">
    <w:name w:val="E62E29C48CC444BE91EB040EACB2C5243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6">
    <w:name w:val="B81A9AB61E7447EF884BB71B5377B566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2">
    <w:name w:val="06F6437C791E423C9B9214BD6064BCD61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6">
    <w:name w:val="9ACF3586DC9745D49A5CEA7C5668BC16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6">
    <w:name w:val="3E6D533B0129492BA8A4AAD49B9281DB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5">
    <w:name w:val="83E9CE26510240669F7531BE5607D8FD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5">
    <w:name w:val="2B7599EE92C94267B0685C2E930C1390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5">
    <w:name w:val="4FD571F5AAA04FB6B9CE1DBD1B639117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">
    <w:name w:val="E831556377C149669E2590E778EE1943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">
    <w:name w:val="AC6E059D340D43D2BB9BC8C98328260F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">
    <w:name w:val="FC00E1F1ADB842FBA0BF9A41F0EA13C4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">
    <w:name w:val="AFA1B96B1A1D421993BA7B6ED75E6AEF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">
    <w:name w:val="B662B74AD5814389B382601940A106B4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2">
    <w:name w:val="E62E29C48CC444BE91EB040EACB2C5243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7">
    <w:name w:val="B81A9AB61E7447EF884BB71B5377B566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3">
    <w:name w:val="06F6437C791E423C9B9214BD6064BCD61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7">
    <w:name w:val="9ACF3586DC9745D49A5CEA7C5668BC16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7">
    <w:name w:val="3E6D533B0129492BA8A4AAD49B9281DB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6">
    <w:name w:val="83E9CE26510240669F7531BE5607D8FD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6">
    <w:name w:val="2B7599EE92C94267B0685C2E930C1390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6">
    <w:name w:val="4FD571F5AAA04FB6B9CE1DBD1B639117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">
    <w:name w:val="E831556377C149669E2590E778EE1943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">
    <w:name w:val="AC6E059D340D43D2BB9BC8C98328260F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">
    <w:name w:val="FC00E1F1ADB842FBA0BF9A41F0EA13C4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">
    <w:name w:val="AFA1B96B1A1D421993BA7B6ED75E6AEF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">
    <w:name w:val="B662B74AD5814389B382601940A106B4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3">
    <w:name w:val="E62E29C48CC444BE91EB040EACB2C524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8">
    <w:name w:val="B81A9AB61E7447EF884BB71B5377B566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4">
    <w:name w:val="06F6437C791E423C9B9214BD6064BCD61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8">
    <w:name w:val="9ACF3586DC9745D49A5CEA7C5668BC16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8">
    <w:name w:val="3E6D533B0129492BA8A4AAD49B9281DB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7">
    <w:name w:val="83E9CE26510240669F7531BE5607D8FD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7">
    <w:name w:val="2B7599EE92C94267B0685C2E930C1390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7">
    <w:name w:val="4FD571F5AAA04FB6B9CE1DBD1B639117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">
    <w:name w:val="E831556377C149669E2590E778EE1943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">
    <w:name w:val="AC6E059D340D43D2BB9BC8C98328260F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">
    <w:name w:val="FC00E1F1ADB842FBA0BF9A41F0EA13C4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">
    <w:name w:val="AFA1B96B1A1D421993BA7B6ED75E6AEF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">
    <w:name w:val="B662B74AD5814389B382601940A106B4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4">
    <w:name w:val="E62E29C48CC444BE91EB040EACB2C524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9">
    <w:name w:val="B81A9AB61E7447EF884BB71B5377B566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5">
    <w:name w:val="06F6437C791E423C9B9214BD6064BCD61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9">
    <w:name w:val="9ACF3586DC9745D49A5CEA7C5668BC16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9">
    <w:name w:val="3E6D533B0129492BA8A4AAD49B9281DB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8">
    <w:name w:val="83E9CE26510240669F7531BE5607D8FD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8">
    <w:name w:val="2B7599EE92C94267B0685C2E930C1390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8">
    <w:name w:val="4FD571F5AAA04FB6B9CE1DBD1B639117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">
    <w:name w:val="E831556377C149669E2590E778EE1943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">
    <w:name w:val="AC6E059D340D43D2BB9BC8C98328260F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">
    <w:name w:val="FC00E1F1ADB842FBA0BF9A41F0EA13C4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">
    <w:name w:val="AFA1B96B1A1D421993BA7B6ED75E6AEF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">
    <w:name w:val="B662B74AD5814389B382601940A106B4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5">
    <w:name w:val="E62E29C48CC444BE91EB040EACB2C524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0">
    <w:name w:val="B81A9AB61E7447EF884BB71B5377B566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6">
    <w:name w:val="06F6437C791E423C9B9214BD6064BCD61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0">
    <w:name w:val="9ACF3586DC9745D49A5CEA7C5668BC16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0">
    <w:name w:val="3E6D533B0129492BA8A4AAD49B9281DB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9">
    <w:name w:val="83E9CE26510240669F7531BE5607D8FD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9">
    <w:name w:val="2B7599EE92C94267B0685C2E930C1390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9">
    <w:name w:val="4FD571F5AAA04FB6B9CE1DBD1B639117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">
    <w:name w:val="E831556377C149669E2590E778EE1943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">
    <w:name w:val="AC6E059D340D43D2BB9BC8C98328260F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">
    <w:name w:val="FC00E1F1ADB842FBA0BF9A41F0EA13C4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">
    <w:name w:val="AFA1B96B1A1D421993BA7B6ED75E6AEF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">
    <w:name w:val="B662B74AD5814389B382601940A106B4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6">
    <w:name w:val="E62E29C48CC444BE91EB040EACB2C524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1">
    <w:name w:val="B81A9AB61E7447EF884BB71B5377B566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7">
    <w:name w:val="06F6437C791E423C9B9214BD6064BCD61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1">
    <w:name w:val="9ACF3586DC9745D49A5CEA7C5668BC16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1">
    <w:name w:val="3E6D533B0129492BA8A4AAD49B9281DB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0">
    <w:name w:val="83E9CE26510240669F7531BE5607D8FD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0">
    <w:name w:val="2B7599EE92C94267B0685C2E930C1390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0">
    <w:name w:val="4FD571F5AAA04FB6B9CE1DBD1B639117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">
    <w:name w:val="E831556377C149669E2590E778EE1943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">
    <w:name w:val="AC6E059D340D43D2BB9BC8C98328260F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">
    <w:name w:val="FC00E1F1ADB842FBA0BF9A41F0EA13C4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">
    <w:name w:val="AFA1B96B1A1D421993BA7B6ED75E6AEF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">
    <w:name w:val="B662B74AD5814389B382601940A106B4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7">
    <w:name w:val="E62E29C48CC444BE91EB040EACB2C52437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2">
    <w:name w:val="B81A9AB61E7447EF884BB71B5377B566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8">
    <w:name w:val="06F6437C791E423C9B9214BD6064BCD618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2">
    <w:name w:val="9ACF3586DC9745D49A5CEA7C5668BC16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2">
    <w:name w:val="3E6D533B0129492BA8A4AAD49B9281DB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1">
    <w:name w:val="83E9CE26510240669F7531BE5607D8FD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1">
    <w:name w:val="2B7599EE92C94267B0685C2E930C1390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1">
    <w:name w:val="4FD571F5AAA04FB6B9CE1DBD1B639117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2">
    <w:name w:val="E831556377C149669E2590E778EE1943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2">
    <w:name w:val="AC6E059D340D43D2BB9BC8C98328260F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2">
    <w:name w:val="FC00E1F1ADB842FBA0BF9A41F0EA13C4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2">
    <w:name w:val="AFA1B96B1A1D421993BA7B6ED75E6AEF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">
    <w:name w:val="B662B74AD5814389B382601940A106B411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">
    <w:name w:val="F7472A73FE7D4EF0AA5DE3C83CA97FB8"/>
    <w:rsid w:val="007F4B48"/>
  </w:style>
  <w:style w:type="paragraph" w:customStyle="1" w:styleId="E62E29C48CC444BE91EB040EACB2C52438">
    <w:name w:val="E62E29C48CC444BE91EB040EACB2C52438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3">
    <w:name w:val="B81A9AB61E7447EF884BB71B5377B566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9">
    <w:name w:val="06F6437C791E423C9B9214BD6064BCD619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3">
    <w:name w:val="9ACF3586DC9745D49A5CEA7C5668BC16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3">
    <w:name w:val="3E6D533B0129492BA8A4AAD49B9281DB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2">
    <w:name w:val="83E9CE26510240669F7531BE5607D8FD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2">
    <w:name w:val="2B7599EE92C94267B0685C2E930C1390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2">
    <w:name w:val="4FD571F5AAA04FB6B9CE1DBD1B639117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3">
    <w:name w:val="E831556377C149669E2590E778EE1943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3">
    <w:name w:val="AC6E059D340D43D2BB9BC8C98328260F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3">
    <w:name w:val="FC00E1F1ADB842FBA0BF9A41F0EA13C4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3">
    <w:name w:val="AFA1B96B1A1D421993BA7B6ED75E6AEF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2">
    <w:name w:val="B662B74AD5814389B382601940A106B4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">
    <w:name w:val="F7472A73FE7D4EF0AA5DE3C83CA97FB8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39">
    <w:name w:val="E62E29C48CC444BE91EB040EACB2C5243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4">
    <w:name w:val="B81A9AB61E7447EF884BB71B5377B566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0">
    <w:name w:val="06F6437C791E423C9B9214BD6064BCD62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4">
    <w:name w:val="9ACF3586DC9745D49A5CEA7C5668BC16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4">
    <w:name w:val="3E6D533B0129492BA8A4AAD49B9281DB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3">
    <w:name w:val="83E9CE26510240669F7531BE5607D8FD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3">
    <w:name w:val="2B7599EE92C94267B0685C2E930C1390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3">
    <w:name w:val="4FD571F5AAA04FB6B9CE1DBD1B639117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4">
    <w:name w:val="E831556377C149669E2590E778EE1943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4">
    <w:name w:val="AC6E059D340D43D2BB9BC8C98328260F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4">
    <w:name w:val="FC00E1F1ADB842FBA0BF9A41F0EA13C4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4">
    <w:name w:val="AFA1B96B1A1D421993BA7B6ED75E6AEF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3">
    <w:name w:val="B662B74AD5814389B382601940A106B41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">
    <w:name w:val="F7472A73FE7D4EF0AA5DE3C83CA97FB8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0">
    <w:name w:val="E62E29C48CC444BE91EB040EACB2C5244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5">
    <w:name w:val="B81A9AB61E7447EF884BB71B5377B566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1">
    <w:name w:val="06F6437C791E423C9B9214BD6064BCD62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5">
    <w:name w:val="9ACF3586DC9745D49A5CEA7C5668BC16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5">
    <w:name w:val="3E6D533B0129492BA8A4AAD49B9281DB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4">
    <w:name w:val="83E9CE26510240669F7531BE5607D8FD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4">
    <w:name w:val="2B7599EE92C94267B0685C2E930C1390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4">
    <w:name w:val="4FD571F5AAA04FB6B9CE1DBD1B639117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5">
    <w:name w:val="E831556377C149669E2590E778EE1943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5">
    <w:name w:val="AC6E059D340D43D2BB9BC8C98328260F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5">
    <w:name w:val="FC00E1F1ADB842FBA0BF9A41F0EA13C4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5">
    <w:name w:val="AFA1B96B1A1D421993BA7B6ED75E6AEF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4">
    <w:name w:val="B662B74AD5814389B382601940A106B4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">
    <w:name w:val="F7472A73FE7D4EF0AA5DE3C83CA97FB8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1">
    <w:name w:val="E62E29C48CC444BE91EB040EACB2C5244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6">
    <w:name w:val="B81A9AB61E7447EF884BB71B5377B566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2">
    <w:name w:val="06F6437C791E423C9B9214BD6064BCD62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6">
    <w:name w:val="9ACF3586DC9745D49A5CEA7C5668BC16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6">
    <w:name w:val="3E6D533B0129492BA8A4AAD49B9281DB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5">
    <w:name w:val="83E9CE26510240669F7531BE5607D8FD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5">
    <w:name w:val="2B7599EE92C94267B0685C2E930C1390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5">
    <w:name w:val="4FD571F5AAA04FB6B9CE1DBD1B639117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6">
    <w:name w:val="E831556377C149669E2590E778EE1943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6">
    <w:name w:val="AC6E059D340D43D2BB9BC8C98328260F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6">
    <w:name w:val="FC00E1F1ADB842FBA0BF9A41F0EA13C4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6">
    <w:name w:val="AFA1B96B1A1D421993BA7B6ED75E6AEF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5">
    <w:name w:val="B662B74AD5814389B382601940A106B4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4">
    <w:name w:val="F7472A73FE7D4EF0AA5DE3C83CA97FB8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2">
    <w:name w:val="E62E29C48CC444BE91EB040EACB2C5244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7">
    <w:name w:val="B81A9AB61E7447EF884BB71B5377B566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3">
    <w:name w:val="06F6437C791E423C9B9214BD6064BCD62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7">
    <w:name w:val="9ACF3586DC9745D49A5CEA7C5668BC16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7">
    <w:name w:val="3E6D533B0129492BA8A4AAD49B9281DB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6">
    <w:name w:val="83E9CE26510240669F7531BE5607D8FD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6">
    <w:name w:val="2B7599EE92C94267B0685C2E930C1390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6">
    <w:name w:val="4FD571F5AAA04FB6B9CE1DBD1B639117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7">
    <w:name w:val="E831556377C149669E2590E778EE1943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7">
    <w:name w:val="AC6E059D340D43D2BB9BC8C98328260F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7">
    <w:name w:val="FC00E1F1ADB842FBA0BF9A41F0EA13C4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7">
    <w:name w:val="AFA1B96B1A1D421993BA7B6ED75E6AEF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6">
    <w:name w:val="B662B74AD5814389B382601940A106B4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5">
    <w:name w:val="F7472A73FE7D4EF0AA5DE3C83CA97FB8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3">
    <w:name w:val="E62E29C48CC444BE91EB040EACB2C5244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8">
    <w:name w:val="B81A9AB61E7447EF884BB71B5377B566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4">
    <w:name w:val="06F6437C791E423C9B9214BD6064BCD62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8">
    <w:name w:val="9ACF3586DC9745D49A5CEA7C5668BC16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8">
    <w:name w:val="3E6D533B0129492BA8A4AAD49B9281DB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7">
    <w:name w:val="83E9CE26510240669F7531BE5607D8FD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7">
    <w:name w:val="2B7599EE92C94267B0685C2E930C1390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7">
    <w:name w:val="4FD571F5AAA04FB6B9CE1DBD1B639117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8">
    <w:name w:val="E831556377C149669E2590E778EE1943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8">
    <w:name w:val="AC6E059D340D43D2BB9BC8C98328260F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8">
    <w:name w:val="FC00E1F1ADB842FBA0BF9A41F0EA13C4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8">
    <w:name w:val="AFA1B96B1A1D421993BA7B6ED75E6AEF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7">
    <w:name w:val="B662B74AD5814389B382601940A106B4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6">
    <w:name w:val="F7472A73FE7D4EF0AA5DE3C83CA97FB8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4">
    <w:name w:val="E62E29C48CC444BE91EB040EACB2C5244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9">
    <w:name w:val="B81A9AB61E7447EF884BB71B5377B566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5">
    <w:name w:val="06F6437C791E423C9B9214BD6064BCD62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9">
    <w:name w:val="9ACF3586DC9745D49A5CEA7C5668BC16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9">
    <w:name w:val="3E6D533B0129492BA8A4AAD49B9281DB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8">
    <w:name w:val="83E9CE26510240669F7531BE5607D8FD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8">
    <w:name w:val="2B7599EE92C94267B0685C2E930C1390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8">
    <w:name w:val="4FD571F5AAA04FB6B9CE1DBD1B639117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9">
    <w:name w:val="E831556377C149669E2590E778EE1943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9">
    <w:name w:val="AC6E059D340D43D2BB9BC8C98328260F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9">
    <w:name w:val="FC00E1F1ADB842FBA0BF9A41F0EA13C4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9">
    <w:name w:val="AFA1B96B1A1D421993BA7B6ED75E6AEF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8">
    <w:name w:val="B662B74AD5814389B382601940A106B4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7">
    <w:name w:val="F7472A73FE7D4EF0AA5DE3C83CA97FB8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5">
    <w:name w:val="E62E29C48CC444BE91EB040EACB2C5244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0">
    <w:name w:val="B81A9AB61E7447EF884BB71B5377B566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6">
    <w:name w:val="06F6437C791E423C9B9214BD6064BCD62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0">
    <w:name w:val="9ACF3586DC9745D49A5CEA7C5668BC16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0">
    <w:name w:val="3E6D533B0129492BA8A4AAD49B9281DB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9">
    <w:name w:val="83E9CE26510240669F7531BE5607D8FD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9">
    <w:name w:val="2B7599EE92C94267B0685C2E930C1390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9">
    <w:name w:val="4FD571F5AAA04FB6B9CE1DBD1B639117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0">
    <w:name w:val="E831556377C149669E2590E778EE1943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0">
    <w:name w:val="AC6E059D340D43D2BB9BC8C98328260F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0">
    <w:name w:val="FC00E1F1ADB842FBA0BF9A41F0EA13C4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0">
    <w:name w:val="AFA1B96B1A1D421993BA7B6ED75E6AEF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9">
    <w:name w:val="B662B74AD5814389B382601940A106B4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8">
    <w:name w:val="F7472A73FE7D4EF0AA5DE3C83CA97FB8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6">
    <w:name w:val="E62E29C48CC444BE91EB040EACB2C5244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1">
    <w:name w:val="B81A9AB61E7447EF884BB71B5377B566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7">
    <w:name w:val="06F6437C791E423C9B9214BD6064BCD62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1">
    <w:name w:val="9ACF3586DC9745D49A5CEA7C5668BC16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1">
    <w:name w:val="3E6D533B0129492BA8A4AAD49B9281DB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0">
    <w:name w:val="83E9CE26510240669F7531BE5607D8FD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0">
    <w:name w:val="2B7599EE92C94267B0685C2E930C1390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0">
    <w:name w:val="4FD571F5AAA04FB6B9CE1DBD1B639117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1">
    <w:name w:val="E831556377C149669E2590E778EE1943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1">
    <w:name w:val="AC6E059D340D43D2BB9BC8C98328260F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1">
    <w:name w:val="FC00E1F1ADB842FBA0BF9A41F0EA13C4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1">
    <w:name w:val="AFA1B96B1A1D421993BA7B6ED75E6AEF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0">
    <w:name w:val="B662B74AD5814389B382601940A106B4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9">
    <w:name w:val="F7472A73FE7D4EF0AA5DE3C83CA97FB8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7">
    <w:name w:val="E62E29C48CC444BE91EB040EACB2C5244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2">
    <w:name w:val="B81A9AB61E7447EF884BB71B5377B566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8">
    <w:name w:val="06F6437C791E423C9B9214BD6064BCD62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2">
    <w:name w:val="9ACF3586DC9745D49A5CEA7C5668BC16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2">
    <w:name w:val="3E6D533B0129492BA8A4AAD49B9281DB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1">
    <w:name w:val="83E9CE26510240669F7531BE5607D8FD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1">
    <w:name w:val="2B7599EE92C94267B0685C2E930C1390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1">
    <w:name w:val="4FD571F5AAA04FB6B9CE1DBD1B639117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2">
    <w:name w:val="E831556377C149669E2590E778EE1943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2">
    <w:name w:val="AC6E059D340D43D2BB9BC8C98328260F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2">
    <w:name w:val="FC00E1F1ADB842FBA0BF9A41F0EA13C4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2">
    <w:name w:val="AFA1B96B1A1D421993BA7B6ED75E6AEF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1">
    <w:name w:val="B662B74AD5814389B382601940A106B4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0">
    <w:name w:val="F7472A73FE7D4EF0AA5DE3C83CA97FB81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8">
    <w:name w:val="E62E29C48CC444BE91EB040EACB2C5244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3">
    <w:name w:val="B81A9AB61E7447EF884BB71B5377B566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9">
    <w:name w:val="06F6437C791E423C9B9214BD6064BCD62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3">
    <w:name w:val="9ACF3586DC9745D49A5CEA7C5668BC16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3">
    <w:name w:val="3E6D533B0129492BA8A4AAD49B9281DB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2">
    <w:name w:val="83E9CE26510240669F7531BE5607D8FD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2">
    <w:name w:val="2B7599EE92C94267B0685C2E930C1390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2">
    <w:name w:val="4FD571F5AAA04FB6B9CE1DBD1B639117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3">
    <w:name w:val="E831556377C149669E2590E778EE1943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3">
    <w:name w:val="AC6E059D340D43D2BB9BC8C98328260F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3">
    <w:name w:val="FC00E1F1ADB842FBA0BF9A41F0EA13C4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3">
    <w:name w:val="AFA1B96B1A1D421993BA7B6ED75E6AEF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2">
    <w:name w:val="B662B74AD5814389B382601940A106B4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1">
    <w:name w:val="F7472A73FE7D4EF0AA5DE3C83CA97FB81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9">
    <w:name w:val="E62E29C48CC444BE91EB040EACB2C5244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4">
    <w:name w:val="B81A9AB61E7447EF884BB71B5377B566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0">
    <w:name w:val="06F6437C791E423C9B9214BD6064BCD63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4">
    <w:name w:val="9ACF3586DC9745D49A5CEA7C5668BC16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4">
    <w:name w:val="3E6D533B0129492BA8A4AAD49B9281DB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3">
    <w:name w:val="83E9CE26510240669F7531BE5607D8FD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3">
    <w:name w:val="2B7599EE92C94267B0685C2E930C1390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3">
    <w:name w:val="4FD571F5AAA04FB6B9CE1DBD1B639117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4">
    <w:name w:val="E831556377C149669E2590E778EE1943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4">
    <w:name w:val="AC6E059D340D43D2BB9BC8C98328260F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4">
    <w:name w:val="FC00E1F1ADB842FBA0BF9A41F0EA13C4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4">
    <w:name w:val="AFA1B96B1A1D421993BA7B6ED75E6AEF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3">
    <w:name w:val="B662B74AD5814389B382601940A106B4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2">
    <w:name w:val="F7472A73FE7D4EF0AA5DE3C83CA97FB81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0">
    <w:name w:val="E62E29C48CC444BE91EB040EACB2C5245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5">
    <w:name w:val="B81A9AB61E7447EF884BB71B5377B566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1">
    <w:name w:val="06F6437C791E423C9B9214BD6064BCD63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5">
    <w:name w:val="9ACF3586DC9745D49A5CEA7C5668BC16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5">
    <w:name w:val="3E6D533B0129492BA8A4AAD49B9281DB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4">
    <w:name w:val="83E9CE26510240669F7531BE5607D8FD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4">
    <w:name w:val="2B7599EE92C94267B0685C2E930C1390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4">
    <w:name w:val="4FD571F5AAA04FB6B9CE1DBD1B639117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5">
    <w:name w:val="E831556377C149669E2590E778EE1943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5">
    <w:name w:val="AC6E059D340D43D2BB9BC8C98328260F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5">
    <w:name w:val="FC00E1F1ADB842FBA0BF9A41F0EA13C4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5">
    <w:name w:val="AFA1B96B1A1D421993BA7B6ED75E6AEF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4">
    <w:name w:val="B662B74AD5814389B382601940A106B4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3">
    <w:name w:val="F7472A73FE7D4EF0AA5DE3C83CA97FB81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1">
    <w:name w:val="E62E29C48CC444BE91EB040EACB2C52451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6">
    <w:name w:val="B81A9AB61E7447EF884BB71B5377B566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2">
    <w:name w:val="06F6437C791E423C9B9214BD6064BCD632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6">
    <w:name w:val="9ACF3586DC9745D49A5CEA7C5668BC16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6">
    <w:name w:val="3E6D533B0129492BA8A4AAD49B9281DB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5">
    <w:name w:val="83E9CE26510240669F7531BE5607D8FD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5">
    <w:name w:val="2B7599EE92C94267B0685C2E930C1390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5">
    <w:name w:val="4FD571F5AAA04FB6B9CE1DBD1B639117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6">
    <w:name w:val="E831556377C149669E2590E778EE1943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6">
    <w:name w:val="AC6E059D340D43D2BB9BC8C98328260F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6">
    <w:name w:val="FC00E1F1ADB842FBA0BF9A41F0EA13C4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6">
    <w:name w:val="AFA1B96B1A1D421993BA7B6ED75E6AEF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5">
    <w:name w:val="B662B74AD5814389B382601940A106B425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4">
    <w:name w:val="F7472A73FE7D4EF0AA5DE3C83CA97FB814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2">
    <w:name w:val="E62E29C48CC444BE91EB040EACB2C52452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7">
    <w:name w:val="B81A9AB61E7447EF884BB71B5377B566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3">
    <w:name w:val="06F6437C791E423C9B9214BD6064BCD633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7">
    <w:name w:val="9ACF3586DC9745D49A5CEA7C5668BC16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7">
    <w:name w:val="3E6D533B0129492BA8A4AAD49B9281DB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6">
    <w:name w:val="83E9CE26510240669F7531BE5607D8FD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6">
    <w:name w:val="2B7599EE92C94267B0685C2E930C1390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6">
    <w:name w:val="4FD571F5AAA04FB6B9CE1DBD1B639117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7">
    <w:name w:val="E831556377C149669E2590E778EE1943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7">
    <w:name w:val="AC6E059D340D43D2BB9BC8C98328260F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7">
    <w:name w:val="FC00E1F1ADB842FBA0BF9A41F0EA13C4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7">
    <w:name w:val="AFA1B96B1A1D421993BA7B6ED75E6AEF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6">
    <w:name w:val="B662B74AD5814389B382601940A106B426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5">
    <w:name w:val="F7472A73FE7D4EF0AA5DE3C83CA97FB815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3">
    <w:name w:val="E62E29C48CC444BE91EB040EACB2C52453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8">
    <w:name w:val="B81A9AB61E7447EF884BB71B5377B566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4">
    <w:name w:val="06F6437C791E423C9B9214BD6064BCD634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8">
    <w:name w:val="9ACF3586DC9745D49A5CEA7C5668BC16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8">
    <w:name w:val="3E6D533B0129492BA8A4AAD49B9281DB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7">
    <w:name w:val="83E9CE26510240669F7531BE5607D8FD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7">
    <w:name w:val="2B7599EE92C94267B0685C2E930C1390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7">
    <w:name w:val="4FD571F5AAA04FB6B9CE1DBD1B639117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8">
    <w:name w:val="E831556377C149669E2590E778EE1943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8">
    <w:name w:val="AC6E059D340D43D2BB9BC8C98328260F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8">
    <w:name w:val="FC00E1F1ADB842FBA0BF9A41F0EA13C4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8">
    <w:name w:val="AFA1B96B1A1D421993BA7B6ED75E6AEF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7">
    <w:name w:val="B662B74AD5814389B382601940A106B427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6">
    <w:name w:val="F7472A73FE7D4EF0AA5DE3C83CA97FB816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4">
    <w:name w:val="E62E29C48CC444BE91EB040EACB2C5245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9">
    <w:name w:val="B81A9AB61E7447EF884BB71B5377B566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5">
    <w:name w:val="06F6437C791E423C9B9214BD6064BCD63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9">
    <w:name w:val="9ACF3586DC9745D49A5CEA7C5668BC16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9">
    <w:name w:val="3E6D533B0129492BA8A4AAD49B9281DB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8">
    <w:name w:val="83E9CE26510240669F7531BE5607D8FD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8">
    <w:name w:val="2B7599EE92C94267B0685C2E930C1390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8">
    <w:name w:val="4FD571F5AAA04FB6B9CE1DBD1B639117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9">
    <w:name w:val="E831556377C149669E2590E778EE1943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9">
    <w:name w:val="AC6E059D340D43D2BB9BC8C98328260F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9">
    <w:name w:val="FC00E1F1ADB842FBA0BF9A41F0EA13C4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9">
    <w:name w:val="AFA1B96B1A1D421993BA7B6ED75E6AEF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8">
    <w:name w:val="B662B74AD5814389B382601940A106B428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7">
    <w:name w:val="F7472A73FE7D4EF0AA5DE3C83CA97FB81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5">
    <w:name w:val="E62E29C48CC444BE91EB040EACB2C5245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0">
    <w:name w:val="B81A9AB61E7447EF884BB71B5377B566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6">
    <w:name w:val="06F6437C791E423C9B9214BD6064BCD636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0">
    <w:name w:val="9ACF3586DC9745D49A5CEA7C5668BC16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0">
    <w:name w:val="3E6D533B0129492BA8A4AAD49B9281DB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9">
    <w:name w:val="83E9CE26510240669F7531BE5607D8FD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9">
    <w:name w:val="2B7599EE92C94267B0685C2E930C1390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9">
    <w:name w:val="4FD571F5AAA04FB6B9CE1DBD1B639117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0">
    <w:name w:val="E831556377C149669E2590E778EE1943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0">
    <w:name w:val="AC6E059D340D43D2BB9BC8C98328260F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0">
    <w:name w:val="FC00E1F1ADB842FBA0BF9A41F0EA13C4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0">
    <w:name w:val="AFA1B96B1A1D421993BA7B6ED75E6AEF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9">
    <w:name w:val="B662B74AD5814389B382601940A106B4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8">
    <w:name w:val="F7472A73FE7D4EF0AA5DE3C83CA97FB81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6">
    <w:name w:val="E62E29C48CC444BE91EB040EACB2C52456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1">
    <w:name w:val="B81A9AB61E7447EF884BB71B5377B566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7">
    <w:name w:val="06F6437C791E423C9B9214BD6064BCD63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1">
    <w:name w:val="9ACF3586DC9745D49A5CEA7C5668BC16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1">
    <w:name w:val="3E6D533B0129492BA8A4AAD49B9281DB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0">
    <w:name w:val="83E9CE26510240669F7531BE5607D8FD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0">
    <w:name w:val="2B7599EE92C94267B0685C2E930C1390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0">
    <w:name w:val="4FD571F5AAA04FB6B9CE1DBD1B639117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1">
    <w:name w:val="E831556377C149669E2590E778EE1943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1">
    <w:name w:val="AC6E059D340D43D2BB9BC8C98328260F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1">
    <w:name w:val="FC00E1F1ADB842FBA0BF9A41F0EA13C4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1">
    <w:name w:val="AFA1B96B1A1D421993BA7B6ED75E6AEF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0">
    <w:name w:val="B662B74AD5814389B382601940A106B4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9">
    <w:name w:val="F7472A73FE7D4EF0AA5DE3C83CA97FB81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7">
    <w:name w:val="E62E29C48CC444BE91EB040EACB2C5245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2">
    <w:name w:val="B81A9AB61E7447EF884BB71B5377B566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8">
    <w:name w:val="06F6437C791E423C9B9214BD6064BCD63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2">
    <w:name w:val="9ACF3586DC9745D49A5CEA7C5668BC16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2">
    <w:name w:val="3E6D533B0129492BA8A4AAD49B9281DB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1">
    <w:name w:val="83E9CE26510240669F7531BE5607D8FD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1">
    <w:name w:val="2B7599EE92C94267B0685C2E930C1390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1">
    <w:name w:val="4FD571F5AAA04FB6B9CE1DBD1B639117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2">
    <w:name w:val="E831556377C149669E2590E778EE1943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2">
    <w:name w:val="AC6E059D340D43D2BB9BC8C98328260F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2">
    <w:name w:val="FC00E1F1ADB842FBA0BF9A41F0EA13C4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2">
    <w:name w:val="AFA1B96B1A1D421993BA7B6ED75E6AEF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1">
    <w:name w:val="B662B74AD5814389B382601940A106B4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0">
    <w:name w:val="F7472A73FE7D4EF0AA5DE3C83CA97FB82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8">
    <w:name w:val="E62E29C48CC444BE91EB040EACB2C5245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3">
    <w:name w:val="B81A9AB61E7447EF884BB71B5377B566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9">
    <w:name w:val="06F6437C791E423C9B9214BD6064BCD63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3">
    <w:name w:val="9ACF3586DC9745D49A5CEA7C5668BC16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3">
    <w:name w:val="3E6D533B0129492BA8A4AAD49B9281DB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2">
    <w:name w:val="83E9CE26510240669F7531BE5607D8FD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2">
    <w:name w:val="2B7599EE92C94267B0685C2E930C1390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2">
    <w:name w:val="4FD571F5AAA04FB6B9CE1DBD1B639117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3">
    <w:name w:val="E831556377C149669E2590E778EE1943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3">
    <w:name w:val="AC6E059D340D43D2BB9BC8C98328260F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3">
    <w:name w:val="FC00E1F1ADB842FBA0BF9A41F0EA13C4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3">
    <w:name w:val="AFA1B96B1A1D421993BA7B6ED75E6AEF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2">
    <w:name w:val="B662B74AD5814389B382601940A106B4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1">
    <w:name w:val="F7472A73FE7D4EF0AA5DE3C83CA97FB82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9">
    <w:name w:val="E62E29C48CC444BE91EB040EACB2C5245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4">
    <w:name w:val="B81A9AB61E7447EF884BB71B5377B566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0">
    <w:name w:val="06F6437C791E423C9B9214BD6064BCD64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4">
    <w:name w:val="9ACF3586DC9745D49A5CEA7C5668BC16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4">
    <w:name w:val="3E6D533B0129492BA8A4AAD49B9281DB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3">
    <w:name w:val="83E9CE26510240669F7531BE5607D8FD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3">
    <w:name w:val="2B7599EE92C94267B0685C2E930C1390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3">
    <w:name w:val="4FD571F5AAA04FB6B9CE1DBD1B639117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4">
    <w:name w:val="E831556377C149669E2590E778EE1943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4">
    <w:name w:val="AC6E059D340D43D2BB9BC8C98328260F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4">
    <w:name w:val="FC00E1F1ADB842FBA0BF9A41F0EA13C4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4">
    <w:name w:val="AFA1B96B1A1D421993BA7B6ED75E6AEF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3">
    <w:name w:val="B662B74AD5814389B382601940A106B4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2">
    <w:name w:val="F7472A73FE7D4EF0AA5DE3C83CA97FB82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0">
    <w:name w:val="E62E29C48CC444BE91EB040EACB2C5246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5">
    <w:name w:val="B81A9AB61E7447EF884BB71B5377B566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1">
    <w:name w:val="06F6437C791E423C9B9214BD6064BCD64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5">
    <w:name w:val="9ACF3586DC9745D49A5CEA7C5668BC16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5">
    <w:name w:val="3E6D533B0129492BA8A4AAD49B9281DB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4">
    <w:name w:val="83E9CE26510240669F7531BE5607D8FD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4">
    <w:name w:val="2B7599EE92C94267B0685C2E930C1390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4">
    <w:name w:val="4FD571F5AAA04FB6B9CE1DBD1B639117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5">
    <w:name w:val="E831556377C149669E2590E778EE1943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5">
    <w:name w:val="AC6E059D340D43D2BB9BC8C98328260F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5">
    <w:name w:val="FC00E1F1ADB842FBA0BF9A41F0EA13C4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5">
    <w:name w:val="AFA1B96B1A1D421993BA7B6ED75E6AEF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4">
    <w:name w:val="B662B74AD5814389B382601940A106B4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3">
    <w:name w:val="F7472A73FE7D4EF0AA5DE3C83CA97FB82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1">
    <w:name w:val="E62E29C48CC444BE91EB040EACB2C524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6">
    <w:name w:val="B81A9AB61E7447EF884BB71B5377B566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2">
    <w:name w:val="06F6437C791E423C9B9214BD6064BCD6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6">
    <w:name w:val="9ACF3586DC9745D49A5CEA7C5668BC16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6">
    <w:name w:val="3E6D533B0129492BA8A4AAD49B9281DB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5">
    <w:name w:val="83E9CE26510240669F7531BE5607D8FD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5">
    <w:name w:val="2B7599EE92C94267B0685C2E930C1390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5">
    <w:name w:val="4FD571F5AAA04FB6B9CE1DBD1B639117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6">
    <w:name w:val="E831556377C149669E2590E778EE1943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6">
    <w:name w:val="AC6E059D340D43D2BB9BC8C98328260F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6">
    <w:name w:val="FC00E1F1ADB842FBA0BF9A41F0EA13C4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6">
    <w:name w:val="AFA1B96B1A1D421993BA7B6ED75E6AEF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5">
    <w:name w:val="B662B74AD5814389B382601940A106B43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4">
    <w:name w:val="F7472A73FE7D4EF0AA5DE3C83CA97FB82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2">
    <w:name w:val="E62E29C48CC444BE91EB040EACB2C524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7">
    <w:name w:val="B81A9AB61E7447EF884BB71B5377B566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3">
    <w:name w:val="06F6437C791E423C9B9214BD6064BCD6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7">
    <w:name w:val="9ACF3586DC9745D49A5CEA7C5668BC16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7">
    <w:name w:val="3E6D533B0129492BA8A4AAD49B9281DB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6">
    <w:name w:val="83E9CE26510240669F7531BE5607D8FD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6">
    <w:name w:val="2B7599EE92C94267B0685C2E930C1390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6">
    <w:name w:val="4FD571F5AAA04FB6B9CE1DBD1B639117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7">
    <w:name w:val="E831556377C149669E2590E778EE1943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7">
    <w:name w:val="AC6E059D340D43D2BB9BC8C98328260F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7">
    <w:name w:val="FC00E1F1ADB842FBA0BF9A41F0EA13C4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7">
    <w:name w:val="AFA1B96B1A1D421993BA7B6ED75E6AEF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6">
    <w:name w:val="B662B74AD5814389B382601940A106B4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5">
    <w:name w:val="F7472A73FE7D4EF0AA5DE3C83CA97FB82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3">
    <w:name w:val="E62E29C48CC444BE91EB040EACB2C524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8">
    <w:name w:val="B81A9AB61E7447EF884BB71B5377B566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4">
    <w:name w:val="06F6437C791E423C9B9214BD6064BCD6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8">
    <w:name w:val="9ACF3586DC9745D49A5CEA7C5668BC16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8">
    <w:name w:val="3E6D533B0129492BA8A4AAD49B9281DB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7">
    <w:name w:val="83E9CE26510240669F7531BE5607D8FD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7">
    <w:name w:val="2B7599EE92C94267B0685C2E930C1390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7">
    <w:name w:val="4FD571F5AAA04FB6B9CE1DBD1B639117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8">
    <w:name w:val="E831556377C149669E2590E778EE1943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8">
    <w:name w:val="AC6E059D340D43D2BB9BC8C98328260F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8">
    <w:name w:val="FC00E1F1ADB842FBA0BF9A41F0EA13C4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8">
    <w:name w:val="AFA1B96B1A1D421993BA7B6ED75E6AEF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7">
    <w:name w:val="B662B74AD5814389B382601940A106B4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6">
    <w:name w:val="F7472A73FE7D4EF0AA5DE3C83CA97FB82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4">
    <w:name w:val="E62E29C48CC444BE91EB040EACB2C524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9">
    <w:name w:val="B81A9AB61E7447EF884BB71B5377B566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5">
    <w:name w:val="06F6437C791E423C9B9214BD6064BCD6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9">
    <w:name w:val="9ACF3586DC9745D49A5CEA7C5668BC16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9">
    <w:name w:val="3E6D533B0129492BA8A4AAD49B9281DB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8">
    <w:name w:val="83E9CE26510240669F7531BE5607D8FD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8">
    <w:name w:val="2B7599EE92C94267B0685C2E930C1390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8">
    <w:name w:val="4FD571F5AAA04FB6B9CE1DBD1B639117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9">
    <w:name w:val="E831556377C149669E2590E778EE1943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9">
    <w:name w:val="AC6E059D340D43D2BB9BC8C98328260F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9">
    <w:name w:val="FC00E1F1ADB842FBA0BF9A41F0EA13C4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9">
    <w:name w:val="AFA1B96B1A1D421993BA7B6ED75E6AEF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8">
    <w:name w:val="B662B74AD5814389B382601940A106B4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7">
    <w:name w:val="F7472A73FE7D4EF0AA5DE3C83CA97FB82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5">
    <w:name w:val="E62E29C48CC444BE91EB040EACB2C524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0">
    <w:name w:val="B81A9AB61E7447EF884BB71B5377B566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6">
    <w:name w:val="06F6437C791E423C9B9214BD6064BCD6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0">
    <w:name w:val="9ACF3586DC9745D49A5CEA7C5668BC16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0">
    <w:name w:val="3E6D533B0129492BA8A4AAD49B9281DB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9">
    <w:name w:val="83E9CE26510240669F7531BE5607D8FD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9">
    <w:name w:val="2B7599EE92C94267B0685C2E930C1390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9">
    <w:name w:val="4FD571F5AAA04FB6B9CE1DBD1B639117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0">
    <w:name w:val="E831556377C149669E2590E778EE1943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0">
    <w:name w:val="AC6E059D340D43D2BB9BC8C98328260F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0">
    <w:name w:val="FC00E1F1ADB842FBA0BF9A41F0EA13C4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0">
    <w:name w:val="AFA1B96B1A1D421993BA7B6ED75E6AEF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9">
    <w:name w:val="B662B74AD5814389B382601940A106B4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8">
    <w:name w:val="F7472A73FE7D4EF0AA5DE3C83CA97FB82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6">
    <w:name w:val="E62E29C48CC444BE91EB040EACB2C524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1">
    <w:name w:val="B81A9AB61E7447EF884BB71B5377B566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7">
    <w:name w:val="06F6437C791E423C9B9214BD6064BCD6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1">
    <w:name w:val="9ACF3586DC9745D49A5CEA7C5668BC16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1">
    <w:name w:val="3E6D533B0129492BA8A4AAD49B9281DB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0">
    <w:name w:val="83E9CE26510240669F7531BE5607D8FD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0">
    <w:name w:val="2B7599EE92C94267B0685C2E930C1390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0">
    <w:name w:val="4FD571F5AAA04FB6B9CE1DBD1B639117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1">
    <w:name w:val="E831556377C149669E2590E778EE1943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1">
    <w:name w:val="AC6E059D340D43D2BB9BC8C98328260F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1">
    <w:name w:val="FC00E1F1ADB842FBA0BF9A41F0EA13C4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1">
    <w:name w:val="AFA1B96B1A1D421993BA7B6ED75E6AEF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0">
    <w:name w:val="B662B74AD5814389B382601940A106B4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9">
    <w:name w:val="F7472A73FE7D4EF0AA5DE3C83CA97FB82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">
    <w:name w:val="5C136DD4A6304FB0BC10EB6D491D5C70"/>
    <w:rsid w:val="00181405"/>
  </w:style>
  <w:style w:type="paragraph" w:customStyle="1" w:styleId="1A61414DB68E4D92995BC62160897C40">
    <w:name w:val="1A61414DB68E4D92995BC62160897C40"/>
    <w:rsid w:val="00181405"/>
  </w:style>
  <w:style w:type="paragraph" w:customStyle="1" w:styleId="3A8D7A05929A4B21B8674900A262695F">
    <w:name w:val="3A8D7A05929A4B21B8674900A262695F"/>
    <w:rsid w:val="00181405"/>
  </w:style>
  <w:style w:type="paragraph" w:customStyle="1" w:styleId="7BAE7B00433D425F8764A3965D9DA9C6">
    <w:name w:val="7BAE7B00433D425F8764A3965D9DA9C6"/>
    <w:rsid w:val="00181405"/>
  </w:style>
  <w:style w:type="paragraph" w:customStyle="1" w:styleId="848A30F8698040618300D2A253C77E22">
    <w:name w:val="848A30F8698040618300D2A253C77E22"/>
    <w:rsid w:val="00181405"/>
  </w:style>
  <w:style w:type="paragraph" w:customStyle="1" w:styleId="7D79A10CEED3417380DF98D6DAB53D88">
    <w:name w:val="7D79A10CEED3417380DF98D6DAB53D88"/>
    <w:rsid w:val="00181405"/>
  </w:style>
  <w:style w:type="paragraph" w:customStyle="1" w:styleId="5927FCBF90A84852BDBBA622274D69B5">
    <w:name w:val="5927FCBF90A84852BDBBA622274D69B5"/>
    <w:rsid w:val="00181405"/>
  </w:style>
  <w:style w:type="paragraph" w:customStyle="1" w:styleId="26B2A21E8FBE47229A219AA7438040C6">
    <w:name w:val="26B2A21E8FBE47229A219AA7438040C6"/>
    <w:rsid w:val="00181405"/>
  </w:style>
  <w:style w:type="paragraph" w:customStyle="1" w:styleId="E62E29C48CC444BE91EB040EACB2C52467">
    <w:name w:val="E62E29C48CC444BE91EB040EACB2C524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">
    <w:name w:val="26B2A21E8FBE47229A219AA7438040C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">
    <w:name w:val="5C136DD4A6304FB0BC10EB6D491D5C70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">
    <w:name w:val="1A61414DB68E4D92995BC62160897C40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">
    <w:name w:val="3A8D7A05929A4B21B8674900A262695F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">
    <w:name w:val="7BAE7B00433D425F8764A3965D9DA9C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">
    <w:name w:val="848A30F8698040618300D2A253C77E22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">
    <w:name w:val="7D79A10CEED3417380DF98D6DAB53D8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">
    <w:name w:val="5927FCBF90A84852BDBBA622274D69B5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2">
    <w:name w:val="E831556377C149669E2590E778EE1943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2">
    <w:name w:val="AC6E059D340D43D2BB9BC8C98328260F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2">
    <w:name w:val="FC00E1F1ADB842FBA0BF9A41F0EA13C4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2">
    <w:name w:val="AFA1B96B1A1D421993BA7B6ED75E6AEF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1">
    <w:name w:val="B662B74AD5814389B382601940A106B4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0">
    <w:name w:val="F7472A73FE7D4EF0AA5DE3C83CA97FB83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8">
    <w:name w:val="E62E29C48CC444BE91EB040EACB2C524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">
    <w:name w:val="26B2A21E8FBE47229A219AA7438040C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">
    <w:name w:val="5C136DD4A6304FB0BC10EB6D491D5C70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">
    <w:name w:val="1A61414DB68E4D92995BC62160897C40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">
    <w:name w:val="3A8D7A05929A4B21B8674900A262695F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">
    <w:name w:val="7BAE7B00433D425F8764A3965D9DA9C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">
    <w:name w:val="848A30F8698040618300D2A253C77E22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">
    <w:name w:val="7D79A10CEED3417380DF98D6DAB53D8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">
    <w:name w:val="5927FCBF90A84852BDBBA622274D69B5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3">
    <w:name w:val="E831556377C149669E2590E778EE1943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3">
    <w:name w:val="AC6E059D340D43D2BB9BC8C98328260F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3">
    <w:name w:val="FC00E1F1ADB842FBA0BF9A41F0EA13C4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3">
    <w:name w:val="AFA1B96B1A1D421993BA7B6ED75E6AEF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2">
    <w:name w:val="B662B74AD5814389B382601940A106B4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1">
    <w:name w:val="F7472A73FE7D4EF0AA5DE3C83CA97FB83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9">
    <w:name w:val="E62E29C48CC444BE91EB040EACB2C524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">
    <w:name w:val="26B2A21E8FBE47229A219AA7438040C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">
    <w:name w:val="5C136DD4A6304FB0BC10EB6D491D5C70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">
    <w:name w:val="1A61414DB68E4D92995BC62160897C40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">
    <w:name w:val="3A8D7A05929A4B21B8674900A262695F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">
    <w:name w:val="7BAE7B00433D425F8764A3965D9DA9C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">
    <w:name w:val="848A30F8698040618300D2A253C77E22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">
    <w:name w:val="7D79A10CEED3417380DF98D6DAB53D88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">
    <w:name w:val="5927FCBF90A84852BDBBA622274D69B5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4">
    <w:name w:val="E831556377C149669E2590E778EE1943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4">
    <w:name w:val="AC6E059D340D43D2BB9BC8C98328260F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4">
    <w:name w:val="FC00E1F1ADB842FBA0BF9A41F0EA13C4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4">
    <w:name w:val="AFA1B96B1A1D421993BA7B6ED75E6AEF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3">
    <w:name w:val="B662B74AD5814389B382601940A106B4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2">
    <w:name w:val="F7472A73FE7D4EF0AA5DE3C83CA97FB83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">
    <w:name w:val="AE0DF10AAC434774958CF2DD218F1148"/>
    <w:rsid w:val="00181405"/>
  </w:style>
  <w:style w:type="paragraph" w:customStyle="1" w:styleId="E62E29C48CC444BE91EB040EACB2C52470">
    <w:name w:val="E62E29C48CC444BE91EB040EACB2C5247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">
    <w:name w:val="26B2A21E8FBE47229A219AA7438040C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">
    <w:name w:val="5C136DD4A6304FB0BC10EB6D491D5C70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">
    <w:name w:val="1A61414DB68E4D92995BC62160897C40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1">
    <w:name w:val="AE0DF10AAC434774958CF2DD218F114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">
    <w:name w:val="3A8D7A05929A4B21B8674900A262695F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">
    <w:name w:val="7BAE7B00433D425F8764A3965D9DA9C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">
    <w:name w:val="848A30F8698040618300D2A253C77E22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">
    <w:name w:val="7D79A10CEED3417380DF98D6DAB53D88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">
    <w:name w:val="5927FCBF90A84852BDBBA622274D69B5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5">
    <w:name w:val="E831556377C149669E2590E778EE1943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5">
    <w:name w:val="AC6E059D340D43D2BB9BC8C98328260F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5">
    <w:name w:val="FC00E1F1ADB842FBA0BF9A41F0EA13C4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5">
    <w:name w:val="AFA1B96B1A1D421993BA7B6ED75E6AEF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4">
    <w:name w:val="B662B74AD5814389B382601940A106B4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3">
    <w:name w:val="F7472A73FE7D4EF0AA5DE3C83CA97FB83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9DFEEA00A450A884E776C73D01154">
    <w:name w:val="7BA9DFEEA00A450A884E776C73D01154"/>
    <w:rsid w:val="00181405"/>
  </w:style>
  <w:style w:type="paragraph" w:customStyle="1" w:styleId="E62E29C48CC444BE91EB040EACB2C52471">
    <w:name w:val="E62E29C48CC444BE91EB040EACB2C5247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">
    <w:name w:val="26B2A21E8FBE47229A219AA7438040C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">
    <w:name w:val="5C136DD4A6304FB0BC10EB6D491D5C70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">
    <w:name w:val="1A61414DB68E4D92995BC62160897C40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2">
    <w:name w:val="AE0DF10AAC434774958CF2DD218F114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">
    <w:name w:val="3A8D7A05929A4B21B8674900A262695F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">
    <w:name w:val="7BAE7B00433D425F8764A3965D9DA9C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">
    <w:name w:val="848A30F8698040618300D2A253C77E22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">
    <w:name w:val="7D79A10CEED3417380DF98D6DAB53D88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">
    <w:name w:val="5927FCBF90A84852BDBBA622274D69B5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6">
    <w:name w:val="E831556377C149669E2590E778EE1943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6">
    <w:name w:val="AC6E059D340D43D2BB9BC8C98328260F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6">
    <w:name w:val="FC00E1F1ADB842FBA0BF9A41F0EA13C4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6">
    <w:name w:val="AFA1B96B1A1D421993BA7B6ED75E6AEF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5">
    <w:name w:val="B662B74AD5814389B382601940A106B4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">
    <w:name w:val="7BA9DFEEA00A450A884E776C73D01154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4">
    <w:name w:val="F7472A73FE7D4EF0AA5DE3C83CA97FB83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2">
    <w:name w:val="E62E29C48CC444BE91EB040EACB2C5247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">
    <w:name w:val="26B2A21E8FBE47229A219AA7438040C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">
    <w:name w:val="5C136DD4A6304FB0BC10EB6D491D5C70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">
    <w:name w:val="1A61414DB68E4D92995BC62160897C40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">
    <w:name w:val="3A8D7A05929A4B21B8674900A262695F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">
    <w:name w:val="7BAE7B00433D425F8764A3965D9DA9C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">
    <w:name w:val="848A30F8698040618300D2A253C77E22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">
    <w:name w:val="7D79A10CEED3417380DF98D6DAB53D88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">
    <w:name w:val="5927FCBF90A84852BDBBA622274D69B5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7">
    <w:name w:val="E831556377C149669E2590E778EE1943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7">
    <w:name w:val="AC6E059D340D43D2BB9BC8C98328260F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7">
    <w:name w:val="FC00E1F1ADB842FBA0BF9A41F0EA13C4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7">
    <w:name w:val="AFA1B96B1A1D421993BA7B6ED75E6AEF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6">
    <w:name w:val="B662B74AD5814389B382601940A106B4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">
    <w:name w:val="7BA9DFEEA00A450A884E776C73D0115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5">
    <w:name w:val="F7472A73FE7D4EF0AA5DE3C83CA97FB83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3">
    <w:name w:val="E62E29C48CC444BE91EB040EACB2C5247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7">
    <w:name w:val="26B2A21E8FBE47229A219AA7438040C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7">
    <w:name w:val="5C136DD4A6304FB0BC10EB6D491D5C70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7">
    <w:name w:val="1A61414DB68E4D92995BC62160897C40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7">
    <w:name w:val="3A8D7A05929A4B21B8674900A262695F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7">
    <w:name w:val="7BAE7B00433D425F8764A3965D9DA9C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7">
    <w:name w:val="848A30F8698040618300D2A253C77E22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7">
    <w:name w:val="7D79A10CEED3417380DF98D6DAB53D88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7">
    <w:name w:val="5927FCBF90A84852BDBBA622274D69B5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8">
    <w:name w:val="E831556377C149669E2590E778EE1943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8">
    <w:name w:val="AC6E059D340D43D2BB9BC8C98328260F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8">
    <w:name w:val="FC00E1F1ADB842FBA0BF9A41F0EA13C4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8">
    <w:name w:val="AFA1B96B1A1D421993BA7B6ED75E6AEF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7">
    <w:name w:val="B662B74AD5814389B382601940A106B4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">
    <w:name w:val="7BA9DFEEA00A450A884E776C73D0115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6">
    <w:name w:val="F7472A73FE7D4EF0AA5DE3C83CA97FB83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4">
    <w:name w:val="E62E29C48CC444BE91EB040EACB2C5247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8">
    <w:name w:val="26B2A21E8FBE47229A219AA7438040C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8">
    <w:name w:val="5C136DD4A6304FB0BC10EB6D491D5C70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8">
    <w:name w:val="1A61414DB68E4D92995BC62160897C40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8">
    <w:name w:val="3A8D7A05929A4B21B8674900A262695F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8">
    <w:name w:val="7BAE7B00433D425F8764A3965D9DA9C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8">
    <w:name w:val="848A30F8698040618300D2A253C77E22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8">
    <w:name w:val="7D79A10CEED3417380DF98D6DAB53D88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8">
    <w:name w:val="5927FCBF90A84852BDBBA622274D69B5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9">
    <w:name w:val="E831556377C149669E2590E778EE1943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9">
    <w:name w:val="AC6E059D340D43D2BB9BC8C98328260F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9">
    <w:name w:val="FC00E1F1ADB842FBA0BF9A41F0EA13C4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9">
    <w:name w:val="AFA1B96B1A1D421993BA7B6ED75E6AEF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8">
    <w:name w:val="B662B74AD5814389B382601940A106B4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">
    <w:name w:val="7BA9DFEEA00A450A884E776C73D0115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7">
    <w:name w:val="F7472A73FE7D4EF0AA5DE3C83CA97FB83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5">
    <w:name w:val="E62E29C48CC444BE91EB040EACB2C524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9">
    <w:name w:val="26B2A21E8FBE47229A219AA7438040C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9">
    <w:name w:val="5C136DD4A6304FB0BC10EB6D491D5C70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9">
    <w:name w:val="1A61414DB68E4D92995BC62160897C40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9">
    <w:name w:val="3A8D7A05929A4B21B8674900A262695F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9">
    <w:name w:val="7BAE7B00433D425F8764A3965D9DA9C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9">
    <w:name w:val="848A30F8698040618300D2A253C77E22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9">
    <w:name w:val="7D79A10CEED3417380DF98D6DAB53D88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9">
    <w:name w:val="5927FCBF90A84852BDBBA622274D69B5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0">
    <w:name w:val="E831556377C149669E2590E778EE1943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0">
    <w:name w:val="AC6E059D340D43D2BB9BC8C98328260F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0">
    <w:name w:val="FC00E1F1ADB842FBA0BF9A41F0EA13C4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0">
    <w:name w:val="AFA1B96B1A1D421993BA7B6ED75E6AEF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9">
    <w:name w:val="B662B74AD5814389B382601940A106B4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">
    <w:name w:val="7BA9DFEEA00A450A884E776C73D0115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8">
    <w:name w:val="F7472A73FE7D4EF0AA5DE3C83CA97FB83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6">
    <w:name w:val="E62E29C48CC444BE91EB040EACB2C524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0">
    <w:name w:val="26B2A21E8FBE47229A219AA7438040C6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0">
    <w:name w:val="5C136DD4A6304FB0BC10EB6D491D5C70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0">
    <w:name w:val="1A61414DB68E4D92995BC62160897C40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0">
    <w:name w:val="3A8D7A05929A4B21B8674900A262695F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0">
    <w:name w:val="7BAE7B00433D425F8764A3965D9DA9C6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0">
    <w:name w:val="848A30F8698040618300D2A253C77E22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0">
    <w:name w:val="7D79A10CEED3417380DF98D6DAB53D88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0">
    <w:name w:val="5927FCBF90A84852BDBBA622274D69B5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1">
    <w:name w:val="E831556377C149669E2590E778EE1943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1">
    <w:name w:val="AC6E059D340D43D2BB9BC8C98328260F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1">
    <w:name w:val="FC00E1F1ADB842FBA0BF9A41F0EA13C4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1">
    <w:name w:val="AFA1B96B1A1D421993BA7B6ED75E6AEF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0">
    <w:name w:val="B662B74AD5814389B382601940A106B4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">
    <w:name w:val="7BA9DFEEA00A450A884E776C73D0115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9">
    <w:name w:val="F7472A73FE7D4EF0AA5DE3C83CA97FB83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7">
    <w:name w:val="E62E29C48CC444BE91EB040EACB2C524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1">
    <w:name w:val="26B2A21E8FBE47229A219AA7438040C6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1">
    <w:name w:val="5C136DD4A6304FB0BC10EB6D491D5C70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1">
    <w:name w:val="1A61414DB68E4D92995BC62160897C40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1">
    <w:name w:val="3A8D7A05929A4B21B8674900A262695F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1">
    <w:name w:val="7BAE7B00433D425F8764A3965D9DA9C6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1">
    <w:name w:val="848A30F8698040618300D2A253C77E22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1">
    <w:name w:val="7D79A10CEED3417380DF98D6DAB53D88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1">
    <w:name w:val="5927FCBF90A84852BDBBA622274D69B5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2">
    <w:name w:val="E831556377C149669E2590E778EE1943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2">
    <w:name w:val="AC6E059D340D43D2BB9BC8C98328260F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2">
    <w:name w:val="FC00E1F1ADB842FBA0BF9A41F0EA13C4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2">
    <w:name w:val="AFA1B96B1A1D421993BA7B6ED75E6AEF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1">
    <w:name w:val="B662B74AD5814389B382601940A106B4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7">
    <w:name w:val="7BA9DFEEA00A450A884E776C73D0115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0">
    <w:name w:val="F7472A73FE7D4EF0AA5DE3C83CA97FB84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8">
    <w:name w:val="E62E29C48CC444BE91EB040EACB2C524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2">
    <w:name w:val="26B2A21E8FBE47229A219AA7438040C6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2">
    <w:name w:val="5C136DD4A6304FB0BC10EB6D491D5C70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2">
    <w:name w:val="1A61414DB68E4D92995BC62160897C40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2">
    <w:name w:val="3A8D7A05929A4B21B8674900A262695F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2">
    <w:name w:val="7BAE7B00433D425F8764A3965D9DA9C6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2">
    <w:name w:val="848A30F8698040618300D2A253C77E22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2">
    <w:name w:val="7D79A10CEED3417380DF98D6DAB53D88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2">
    <w:name w:val="5927FCBF90A84852BDBBA622274D69B5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3">
    <w:name w:val="E831556377C149669E2590E778EE1943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3">
    <w:name w:val="AC6E059D340D43D2BB9BC8C98328260F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3">
    <w:name w:val="FC00E1F1ADB842FBA0BF9A41F0EA13C4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3">
    <w:name w:val="AFA1B96B1A1D421993BA7B6ED75E6AEF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2">
    <w:name w:val="B662B74AD5814389B382601940A106B4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8">
    <w:name w:val="7BA9DFEEA00A450A884E776C73D01154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1">
    <w:name w:val="F7472A73FE7D4EF0AA5DE3C83CA97FB84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9">
    <w:name w:val="E62E29C48CC444BE91EB040EACB2C524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3">
    <w:name w:val="26B2A21E8FBE47229A219AA7438040C6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3">
    <w:name w:val="5C136DD4A6304FB0BC10EB6D491D5C70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3">
    <w:name w:val="1A61414DB68E4D92995BC62160897C40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3">
    <w:name w:val="3A8D7A05929A4B21B8674900A262695F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3">
    <w:name w:val="7BAE7B00433D425F8764A3965D9DA9C6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3">
    <w:name w:val="848A30F8698040618300D2A253C77E22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3">
    <w:name w:val="7D79A10CEED3417380DF98D6DAB53D88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3">
    <w:name w:val="5927FCBF90A84852BDBBA622274D69B5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4">
    <w:name w:val="E831556377C149669E2590E778EE1943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4">
    <w:name w:val="AC6E059D340D43D2BB9BC8C98328260F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4">
    <w:name w:val="FC00E1F1ADB842FBA0BF9A41F0EA13C4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4">
    <w:name w:val="AFA1B96B1A1D421993BA7B6ED75E6AEF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3">
    <w:name w:val="B662B74AD5814389B382601940A106B4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9">
    <w:name w:val="7BA9DFEEA00A450A884E776C73D01154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2">
    <w:name w:val="F7472A73FE7D4EF0AA5DE3C83CA97FB8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0">
    <w:name w:val="E62E29C48CC444BE91EB040EACB2C524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4">
    <w:name w:val="26B2A21E8FBE47229A219AA7438040C6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4">
    <w:name w:val="5C136DD4A6304FB0BC10EB6D491D5C70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4">
    <w:name w:val="1A61414DB68E4D92995BC62160897C40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4">
    <w:name w:val="3A8D7A05929A4B21B8674900A262695F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4">
    <w:name w:val="7BAE7B00433D425F8764A3965D9DA9C6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4">
    <w:name w:val="848A30F8698040618300D2A253C77E22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4">
    <w:name w:val="7D79A10CEED3417380DF98D6DAB53D88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4">
    <w:name w:val="5927FCBF90A84852BDBBA622274D69B5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5">
    <w:name w:val="E831556377C149669E2590E778EE1943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5">
    <w:name w:val="AC6E059D340D43D2BB9BC8C98328260F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5">
    <w:name w:val="FC00E1F1ADB842FBA0BF9A41F0EA13C4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5">
    <w:name w:val="AFA1B96B1A1D421993BA7B6ED75E6AEF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4">
    <w:name w:val="B662B74AD5814389B382601940A106B4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0">
    <w:name w:val="7BA9DFEEA00A450A884E776C73D01154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3">
    <w:name w:val="F7472A73FE7D4EF0AA5DE3C83CA97FB8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1">
    <w:name w:val="E62E29C48CC444BE91EB040EACB2C524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5">
    <w:name w:val="26B2A21E8FBE47229A219AA7438040C6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5">
    <w:name w:val="5C136DD4A6304FB0BC10EB6D491D5C70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5">
    <w:name w:val="1A61414DB68E4D92995BC62160897C40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5">
    <w:name w:val="3A8D7A05929A4B21B8674900A262695F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5">
    <w:name w:val="7BAE7B00433D425F8764A3965D9DA9C6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5">
    <w:name w:val="848A30F8698040618300D2A253C77E22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5">
    <w:name w:val="7D79A10CEED3417380DF98D6DAB53D88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5">
    <w:name w:val="5927FCBF90A84852BDBBA622274D69B5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6">
    <w:name w:val="E831556377C149669E2590E778EE1943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6">
    <w:name w:val="AC6E059D340D43D2BB9BC8C98328260F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6">
    <w:name w:val="FC00E1F1ADB842FBA0BF9A41F0EA13C4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6">
    <w:name w:val="AFA1B96B1A1D421993BA7B6ED75E6AEF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5">
    <w:name w:val="B662B74AD5814389B382601940A106B4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1">
    <w:name w:val="7BA9DFEEA00A450A884E776C73D01154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4">
    <w:name w:val="F7472A73FE7D4EF0AA5DE3C83CA97FB8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2">
    <w:name w:val="E62E29C48CC444BE91EB040EACB2C524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6">
    <w:name w:val="26B2A21E8FBE47229A219AA7438040C6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6">
    <w:name w:val="5C136DD4A6304FB0BC10EB6D491D5C70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6">
    <w:name w:val="1A61414DB68E4D92995BC62160897C40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6">
    <w:name w:val="3A8D7A05929A4B21B8674900A262695F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6">
    <w:name w:val="7BAE7B00433D425F8764A3965D9DA9C6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6">
    <w:name w:val="848A30F8698040618300D2A253C77E22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6">
    <w:name w:val="7D79A10CEED3417380DF98D6DAB53D88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6">
    <w:name w:val="5927FCBF90A84852BDBBA622274D69B5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7">
    <w:name w:val="E831556377C149669E2590E778EE1943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7">
    <w:name w:val="AC6E059D340D43D2BB9BC8C98328260F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7">
    <w:name w:val="FC00E1F1ADB842FBA0BF9A41F0EA13C4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7">
    <w:name w:val="AFA1B96B1A1D421993BA7B6ED75E6AEF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6">
    <w:name w:val="B662B74AD5814389B382601940A106B4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2">
    <w:name w:val="7BA9DFEEA00A450A884E776C73D01154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5">
    <w:name w:val="F7472A73FE7D4EF0AA5DE3C83CA97FB8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3">
    <w:name w:val="E62E29C48CC444BE91EB040EACB2C5248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7">
    <w:name w:val="26B2A21E8FBE47229A219AA7438040C6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7">
    <w:name w:val="5C136DD4A6304FB0BC10EB6D491D5C70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7">
    <w:name w:val="1A61414DB68E4D92995BC62160897C40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7">
    <w:name w:val="3A8D7A05929A4B21B8674900A262695F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7">
    <w:name w:val="7BAE7B00433D425F8764A3965D9DA9C6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7">
    <w:name w:val="848A30F8698040618300D2A253C77E22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7">
    <w:name w:val="7D79A10CEED3417380DF98D6DAB53D88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7">
    <w:name w:val="5927FCBF90A84852BDBBA622274D69B5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8">
    <w:name w:val="E831556377C149669E2590E778EE1943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8">
    <w:name w:val="AC6E059D340D43D2BB9BC8C98328260F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8">
    <w:name w:val="FC00E1F1ADB842FBA0BF9A41F0EA13C4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8">
    <w:name w:val="AFA1B96B1A1D421993BA7B6ED75E6AEF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7">
    <w:name w:val="B662B74AD5814389B382601940A106B4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3">
    <w:name w:val="7BA9DFEEA00A450A884E776C73D01154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6">
    <w:name w:val="F7472A73FE7D4EF0AA5DE3C83CA97FB8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4">
    <w:name w:val="E62E29C48CC444BE91EB040EACB2C5248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8">
    <w:name w:val="26B2A21E8FBE47229A219AA7438040C6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8">
    <w:name w:val="5C136DD4A6304FB0BC10EB6D491D5C70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8">
    <w:name w:val="1A61414DB68E4D92995BC62160897C40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8">
    <w:name w:val="3A8D7A05929A4B21B8674900A262695F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8">
    <w:name w:val="7BAE7B00433D425F8764A3965D9DA9C6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8">
    <w:name w:val="848A30F8698040618300D2A253C77E22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8">
    <w:name w:val="7D79A10CEED3417380DF98D6DAB53D88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8">
    <w:name w:val="5927FCBF90A84852BDBBA622274D69B5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9">
    <w:name w:val="E831556377C149669E2590E778EE1943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9">
    <w:name w:val="AC6E059D340D43D2BB9BC8C98328260F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9">
    <w:name w:val="FC00E1F1ADB842FBA0BF9A41F0EA13C4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9">
    <w:name w:val="AFA1B96B1A1D421993BA7B6ED75E6AEF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8">
    <w:name w:val="B662B74AD5814389B382601940A106B4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4">
    <w:name w:val="7BA9DFEEA00A450A884E776C73D01154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7">
    <w:name w:val="F7472A73FE7D4EF0AA5DE3C83CA97FB8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5">
    <w:name w:val="E62E29C48CC444BE91EB040EACB2C52485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9">
    <w:name w:val="26B2A21E8FBE47229A219AA7438040C6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9">
    <w:name w:val="5C136DD4A6304FB0BC10EB6D491D5C70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9">
    <w:name w:val="1A61414DB68E4D92995BC62160897C40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9">
    <w:name w:val="3A8D7A05929A4B21B8674900A262695F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9">
    <w:name w:val="7BAE7B00433D425F8764A3965D9DA9C6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9">
    <w:name w:val="848A30F8698040618300D2A253C77E22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9">
    <w:name w:val="7D79A10CEED3417380DF98D6DAB53D88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9">
    <w:name w:val="5927FCBF90A84852BDBBA622274D69B5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0">
    <w:name w:val="E831556377C149669E2590E778EE1943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0">
    <w:name w:val="AC6E059D340D43D2BB9BC8C98328260F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0">
    <w:name w:val="FC00E1F1ADB842FBA0BF9A41F0EA13C4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0">
    <w:name w:val="AFA1B96B1A1D421993BA7B6ED75E6AEF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9">
    <w:name w:val="B662B74AD5814389B382601940A106B459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5">
    <w:name w:val="7BA9DFEEA00A450A884E776C73D0115415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8">
    <w:name w:val="F7472A73FE7D4EF0AA5DE3C83CA97FB84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6">
    <w:name w:val="E62E29C48CC444BE91EB040EACB2C52486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0">
    <w:name w:val="26B2A21E8FBE47229A219AA7438040C6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0">
    <w:name w:val="5C136DD4A6304FB0BC10EB6D491D5C70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0">
    <w:name w:val="1A61414DB68E4D92995BC62160897C40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0">
    <w:name w:val="3A8D7A05929A4B21B8674900A262695F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0">
    <w:name w:val="7BAE7B00433D425F8764A3965D9DA9C6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0">
    <w:name w:val="848A30F8698040618300D2A253C77E22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0">
    <w:name w:val="7D79A10CEED3417380DF98D6DAB53D88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0">
    <w:name w:val="5927FCBF90A84852BDBBA622274D69B5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1">
    <w:name w:val="E831556377C149669E2590E778EE1943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1">
    <w:name w:val="AC6E059D340D43D2BB9BC8C98328260F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1">
    <w:name w:val="FC00E1F1ADB842FBA0BF9A41F0EA13C4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1">
    <w:name w:val="AFA1B96B1A1D421993BA7B6ED75E6AEF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0">
    <w:name w:val="B662B74AD5814389B382601940A106B4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6">
    <w:name w:val="7BA9DFEEA00A450A884E776C73D0115416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9">
    <w:name w:val="F7472A73FE7D4EF0AA5DE3C83CA97FB84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7">
    <w:name w:val="E62E29C48CC444BE91EB040EACB2C52487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1">
    <w:name w:val="26B2A21E8FBE47229A219AA7438040C6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1">
    <w:name w:val="5C136DD4A6304FB0BC10EB6D491D5C70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1">
    <w:name w:val="1A61414DB68E4D92995BC62160897C40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1">
    <w:name w:val="3A8D7A05929A4B21B8674900A262695F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1">
    <w:name w:val="7BAE7B00433D425F8764A3965D9DA9C6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1">
    <w:name w:val="848A30F8698040618300D2A253C77E22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1">
    <w:name w:val="7D79A10CEED3417380DF98D6DAB53D88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1">
    <w:name w:val="5927FCBF90A84852BDBBA622274D69B5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2">
    <w:name w:val="E831556377C149669E2590E778EE1943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2">
    <w:name w:val="AC6E059D340D43D2BB9BC8C98328260F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2">
    <w:name w:val="FC00E1F1ADB842FBA0BF9A41F0EA13C4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2">
    <w:name w:val="AFA1B96B1A1D421993BA7B6ED75E6AEF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1">
    <w:name w:val="B662B74AD5814389B382601940A106B4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7">
    <w:name w:val="7BA9DFEEA00A450A884E776C73D0115417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0">
    <w:name w:val="F7472A73FE7D4EF0AA5DE3C83CA97FB85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8">
    <w:name w:val="E62E29C48CC444BE91EB040EACB2C5248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2">
    <w:name w:val="26B2A21E8FBE47229A219AA7438040C6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2">
    <w:name w:val="5C136DD4A6304FB0BC10EB6D491D5C70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2">
    <w:name w:val="1A61414DB68E4D92995BC62160897C40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2">
    <w:name w:val="3A8D7A05929A4B21B8674900A262695F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2">
    <w:name w:val="7BAE7B00433D425F8764A3965D9DA9C6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2">
    <w:name w:val="848A30F8698040618300D2A253C77E22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2">
    <w:name w:val="7D79A10CEED3417380DF98D6DAB53D88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2">
    <w:name w:val="5927FCBF90A84852BDBBA622274D69B5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3">
    <w:name w:val="E831556377C149669E2590E778EE1943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3">
    <w:name w:val="AC6E059D340D43D2BB9BC8C98328260F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3">
    <w:name w:val="FC00E1F1ADB842FBA0BF9A41F0EA13C4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3">
    <w:name w:val="AFA1B96B1A1D421993BA7B6ED75E6AEF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2">
    <w:name w:val="B662B74AD5814389B382601940A106B4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8">
    <w:name w:val="7BA9DFEEA00A450A884E776C73D011541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1">
    <w:name w:val="F7472A73FE7D4EF0AA5DE3C83CA97FB85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9">
    <w:name w:val="E62E29C48CC444BE91EB040EACB2C5248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3">
    <w:name w:val="26B2A21E8FBE47229A219AA7438040C6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3">
    <w:name w:val="5C136DD4A6304FB0BC10EB6D491D5C70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3">
    <w:name w:val="1A61414DB68E4D92995BC62160897C40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3">
    <w:name w:val="3A8D7A05929A4B21B8674900A262695F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3">
    <w:name w:val="7BAE7B00433D425F8764A3965D9DA9C6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3">
    <w:name w:val="848A30F8698040618300D2A253C77E22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3">
    <w:name w:val="7D79A10CEED3417380DF98D6DAB53D88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3">
    <w:name w:val="5927FCBF90A84852BDBBA622274D69B5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4">
    <w:name w:val="E831556377C149669E2590E778EE1943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4">
    <w:name w:val="AC6E059D340D43D2BB9BC8C98328260F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4">
    <w:name w:val="FC00E1F1ADB842FBA0BF9A41F0EA13C4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4">
    <w:name w:val="AFA1B96B1A1D421993BA7B6ED75E6AEF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3">
    <w:name w:val="B662B74AD5814389B382601940A106B46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9">
    <w:name w:val="7BA9DFEEA00A450A884E776C73D011541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2">
    <w:name w:val="F7472A73FE7D4EF0AA5DE3C83CA97FB85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0">
    <w:name w:val="E62E29C48CC444BE91EB040EACB2C5249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4">
    <w:name w:val="26B2A21E8FBE47229A219AA7438040C6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4">
    <w:name w:val="5C136DD4A6304FB0BC10EB6D491D5C70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4">
    <w:name w:val="1A61414DB68E4D92995BC62160897C40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4">
    <w:name w:val="3A8D7A05929A4B21B8674900A262695F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4">
    <w:name w:val="7BAE7B00433D425F8764A3965D9DA9C6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4">
    <w:name w:val="848A30F8698040618300D2A253C77E22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4">
    <w:name w:val="7D79A10CEED3417380DF98D6DAB53D88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4">
    <w:name w:val="5927FCBF90A84852BDBBA622274D69B5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5">
    <w:name w:val="E831556377C149669E2590E778EE1943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5">
    <w:name w:val="AC6E059D340D43D2BB9BC8C98328260F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5">
    <w:name w:val="FC00E1F1ADB842FBA0BF9A41F0EA13C4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5">
    <w:name w:val="AFA1B96B1A1D421993BA7B6ED75E6AEF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4">
    <w:name w:val="B662B74AD5814389B382601940A106B4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0">
    <w:name w:val="7BA9DFEEA00A450A884E776C73D011542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3">
    <w:name w:val="F7472A73FE7D4EF0AA5DE3C83CA97FB85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1">
    <w:name w:val="E62E29C48CC444BE91EB040EACB2C5249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5">
    <w:name w:val="26B2A21E8FBE47229A219AA7438040C6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5">
    <w:name w:val="5C136DD4A6304FB0BC10EB6D491D5C70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5">
    <w:name w:val="1A61414DB68E4D92995BC62160897C40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5">
    <w:name w:val="3A8D7A05929A4B21B8674900A262695F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5">
    <w:name w:val="7BAE7B00433D425F8764A3965D9DA9C6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5">
    <w:name w:val="848A30F8698040618300D2A253C77E22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5">
    <w:name w:val="7D79A10CEED3417380DF98D6DAB53D88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5">
    <w:name w:val="5927FCBF90A84852BDBBA622274D69B5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6">
    <w:name w:val="E831556377C149669E2590E778EE1943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6">
    <w:name w:val="AC6E059D340D43D2BB9BC8C98328260F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6">
    <w:name w:val="FC00E1F1ADB842FBA0BF9A41F0EA13C4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6">
    <w:name w:val="AFA1B96B1A1D421993BA7B6ED75E6AEF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5">
    <w:name w:val="B662B74AD5814389B382601940A106B4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1">
    <w:name w:val="7BA9DFEEA00A450A884E776C73D011542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4">
    <w:name w:val="F7472A73FE7D4EF0AA5DE3C83CA97FB85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">
    <w:name w:val="3D505BF0CA6E4E4AAB8BEAB08D3AE33C"/>
    <w:rsid w:val="00AE3B7C"/>
  </w:style>
  <w:style w:type="paragraph" w:customStyle="1" w:styleId="E62E29C48CC444BE91EB040EACB2C52492">
    <w:name w:val="E62E29C48CC444BE91EB040EACB2C5249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6">
    <w:name w:val="26B2A21E8FBE47229A219AA7438040C6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6">
    <w:name w:val="5C136DD4A6304FB0BC10EB6D491D5C70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6">
    <w:name w:val="1A61414DB68E4D92995BC62160897C40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6">
    <w:name w:val="3A8D7A05929A4B21B8674900A262695F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6">
    <w:name w:val="7BAE7B00433D425F8764A3965D9DA9C6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6">
    <w:name w:val="848A30F8698040618300D2A253C77E22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6">
    <w:name w:val="7D79A10CEED3417380DF98D6DAB53D88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6">
    <w:name w:val="5927FCBF90A84852BDBBA622274D69B5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">
    <w:name w:val="3D505BF0CA6E4E4AAB8BEAB08D3AE33C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7">
    <w:name w:val="E831556377C149669E2590E778EE1943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7">
    <w:name w:val="AC6E059D340D43D2BB9BC8C98328260F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7">
    <w:name w:val="FC00E1F1ADB842FBA0BF9A41F0EA13C4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7">
    <w:name w:val="AFA1B96B1A1D421993BA7B6ED75E6AEF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6">
    <w:name w:val="B662B74AD5814389B382601940A106B4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2">
    <w:name w:val="7BA9DFEEA00A450A884E776C73D011542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5">
    <w:name w:val="F7472A73FE7D4EF0AA5DE3C83CA97FB85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3">
    <w:name w:val="E62E29C48CC444BE91EB040EACB2C5249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7">
    <w:name w:val="26B2A21E8FBE47229A219AA7438040C6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7">
    <w:name w:val="5C136DD4A6304FB0BC10EB6D491D5C70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7">
    <w:name w:val="1A61414DB68E4D92995BC62160897C40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7">
    <w:name w:val="3A8D7A05929A4B21B8674900A262695F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7">
    <w:name w:val="7BAE7B00433D425F8764A3965D9DA9C6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7">
    <w:name w:val="848A30F8698040618300D2A253C77E22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7">
    <w:name w:val="7D79A10CEED3417380DF98D6DAB53D88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7">
    <w:name w:val="5927FCBF90A84852BDBBA622274D69B5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">
    <w:name w:val="3D505BF0CA6E4E4AAB8BEAB08D3AE33C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8">
    <w:name w:val="E831556377C149669E2590E778EE1943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8">
    <w:name w:val="AC6E059D340D43D2BB9BC8C98328260F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8">
    <w:name w:val="FC00E1F1ADB842FBA0BF9A41F0EA13C4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8">
    <w:name w:val="AFA1B96B1A1D421993BA7B6ED75E6AEF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7">
    <w:name w:val="B662B74AD5814389B382601940A106B4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3">
    <w:name w:val="7BA9DFEEA00A450A884E776C73D01154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6">
    <w:name w:val="F7472A73FE7D4EF0AA5DE3C83CA97FB85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4">
    <w:name w:val="E62E29C48CC444BE91EB040EACB2C5249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8">
    <w:name w:val="26B2A21E8FBE47229A219AA7438040C6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8">
    <w:name w:val="5C136DD4A6304FB0BC10EB6D491D5C70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8">
    <w:name w:val="1A61414DB68E4D92995BC62160897C40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8">
    <w:name w:val="3A8D7A05929A4B21B8674900A262695F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8">
    <w:name w:val="7BAE7B00433D425F8764A3965D9DA9C6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8">
    <w:name w:val="848A30F8698040618300D2A253C77E22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8">
    <w:name w:val="7D79A10CEED3417380DF98D6DAB53D88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8">
    <w:name w:val="5927FCBF90A84852BDBBA622274D69B5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">
    <w:name w:val="3D505BF0CA6E4E4AAB8BEAB08D3AE33C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9">
    <w:name w:val="E831556377C149669E2590E778EE1943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9">
    <w:name w:val="AC6E059D340D43D2BB9BC8C98328260F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9">
    <w:name w:val="FC00E1F1ADB842FBA0BF9A41F0EA13C4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9">
    <w:name w:val="AFA1B96B1A1D421993BA7B6ED75E6AEF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8">
    <w:name w:val="B662B74AD5814389B382601940A106B4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4">
    <w:name w:val="7BA9DFEEA00A450A884E776C73D01154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7">
    <w:name w:val="F7472A73FE7D4EF0AA5DE3C83CA97FB85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5">
    <w:name w:val="E62E29C48CC444BE91EB040EACB2C5249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9">
    <w:name w:val="26B2A21E8FBE47229A219AA7438040C6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9">
    <w:name w:val="5C136DD4A6304FB0BC10EB6D491D5C70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9">
    <w:name w:val="1A61414DB68E4D92995BC62160897C40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9">
    <w:name w:val="3A8D7A05929A4B21B8674900A262695F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9">
    <w:name w:val="7BAE7B00433D425F8764A3965D9DA9C6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9">
    <w:name w:val="848A30F8698040618300D2A253C77E22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9">
    <w:name w:val="7D79A10CEED3417380DF98D6DAB53D88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9">
    <w:name w:val="5927FCBF90A84852BDBBA622274D69B5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4">
    <w:name w:val="3D505BF0CA6E4E4AAB8BEAB08D3AE33C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0">
    <w:name w:val="E831556377C149669E2590E778EE1943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0">
    <w:name w:val="AC6E059D340D43D2BB9BC8C98328260F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0">
    <w:name w:val="FC00E1F1ADB842FBA0BF9A41F0EA13C4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0">
    <w:name w:val="AFA1B96B1A1D421993BA7B6ED75E6AEF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9">
    <w:name w:val="B662B74AD5814389B382601940A106B4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5">
    <w:name w:val="7BA9DFEEA00A450A884E776C73D01154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8">
    <w:name w:val="F7472A73FE7D4EF0AA5DE3C83CA97FB85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6">
    <w:name w:val="E62E29C48CC444BE91EB040EACB2C5249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0">
    <w:name w:val="26B2A21E8FBE47229A219AA7438040C6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0">
    <w:name w:val="5C136DD4A6304FB0BC10EB6D491D5C70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0">
    <w:name w:val="1A61414DB68E4D92995BC62160897C40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0">
    <w:name w:val="3A8D7A05929A4B21B8674900A262695F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0">
    <w:name w:val="7BAE7B00433D425F8764A3965D9DA9C6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0">
    <w:name w:val="848A30F8698040618300D2A253C77E22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0">
    <w:name w:val="7D79A10CEED3417380DF98D6DAB53D88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0">
    <w:name w:val="5927FCBF90A84852BDBBA622274D69B5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5">
    <w:name w:val="3D505BF0CA6E4E4AAB8BEAB08D3AE33C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1">
    <w:name w:val="E831556377C149669E2590E778EE1943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1">
    <w:name w:val="AC6E059D340D43D2BB9BC8C98328260F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1">
    <w:name w:val="FC00E1F1ADB842FBA0BF9A41F0EA13C4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1">
    <w:name w:val="AFA1B96B1A1D421993BA7B6ED75E6AEF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0">
    <w:name w:val="B662B74AD5814389B382601940A106B4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6">
    <w:name w:val="7BA9DFEEA00A450A884E776C73D01154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9">
    <w:name w:val="F7472A73FE7D4EF0AA5DE3C83CA97FB85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7">
    <w:name w:val="E62E29C48CC444BE91EB040EACB2C5249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1">
    <w:name w:val="26B2A21E8FBE47229A219AA7438040C6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1">
    <w:name w:val="5C136DD4A6304FB0BC10EB6D491D5C70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1">
    <w:name w:val="1A61414DB68E4D92995BC62160897C40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1">
    <w:name w:val="3A8D7A05929A4B21B8674900A262695F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1">
    <w:name w:val="7BAE7B00433D425F8764A3965D9DA9C6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1">
    <w:name w:val="848A30F8698040618300D2A253C77E22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1">
    <w:name w:val="7D79A10CEED3417380DF98D6DAB53D88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1">
    <w:name w:val="5927FCBF90A84852BDBBA622274D69B5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6">
    <w:name w:val="3D505BF0CA6E4E4AAB8BEAB08D3AE33C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2">
    <w:name w:val="E831556377C149669E2590E778EE1943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2">
    <w:name w:val="AC6E059D340D43D2BB9BC8C98328260F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2">
    <w:name w:val="FC00E1F1ADB842FBA0BF9A41F0EA13C4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2">
    <w:name w:val="AFA1B96B1A1D421993BA7B6ED75E6AEF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1">
    <w:name w:val="B662B74AD5814389B382601940A106B4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7">
    <w:name w:val="7BA9DFEEA00A450A884E776C73D01154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0">
    <w:name w:val="F7472A73FE7D4EF0AA5DE3C83CA97FB86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8">
    <w:name w:val="E62E29C48CC444BE91EB040EACB2C5249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2">
    <w:name w:val="26B2A21E8FBE47229A219AA7438040C6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2">
    <w:name w:val="5C136DD4A6304FB0BC10EB6D491D5C70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2">
    <w:name w:val="1A61414DB68E4D92995BC62160897C40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2">
    <w:name w:val="3A8D7A05929A4B21B8674900A262695F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2">
    <w:name w:val="7BAE7B00433D425F8764A3965D9DA9C6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2">
    <w:name w:val="848A30F8698040618300D2A253C77E22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2">
    <w:name w:val="7D79A10CEED3417380DF98D6DAB53D88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2">
    <w:name w:val="5927FCBF90A84852BDBBA622274D69B5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7">
    <w:name w:val="3D505BF0CA6E4E4AAB8BEAB08D3AE33C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3">
    <w:name w:val="E831556377C149669E2590E778EE1943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3">
    <w:name w:val="AC6E059D340D43D2BB9BC8C98328260F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3">
    <w:name w:val="FC00E1F1ADB842FBA0BF9A41F0EA13C4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3">
    <w:name w:val="AFA1B96B1A1D421993BA7B6ED75E6AEF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2">
    <w:name w:val="B662B74AD5814389B382601940A106B4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8">
    <w:name w:val="7BA9DFEEA00A450A884E776C73D01154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1">
    <w:name w:val="F7472A73FE7D4EF0AA5DE3C83CA97FB86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9">
    <w:name w:val="E62E29C48CC444BE91EB040EACB2C5249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3">
    <w:name w:val="26B2A21E8FBE47229A219AA7438040C6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3">
    <w:name w:val="5C136DD4A6304FB0BC10EB6D491D5C70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3">
    <w:name w:val="1A61414DB68E4D92995BC62160897C40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3">
    <w:name w:val="3A8D7A05929A4B21B8674900A262695F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3">
    <w:name w:val="7BAE7B00433D425F8764A3965D9DA9C6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3">
    <w:name w:val="848A30F8698040618300D2A253C77E22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3">
    <w:name w:val="7D79A10CEED3417380DF98D6DAB53D88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3">
    <w:name w:val="5927FCBF90A84852BDBBA622274D69B5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8">
    <w:name w:val="3D505BF0CA6E4E4AAB8BEAB08D3AE33C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4">
    <w:name w:val="E831556377C149669E2590E778EE1943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4">
    <w:name w:val="AC6E059D340D43D2BB9BC8C98328260F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4">
    <w:name w:val="FC00E1F1ADB842FBA0BF9A41F0EA13C4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4">
    <w:name w:val="AFA1B96B1A1D421993BA7B6ED75E6AEF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3">
    <w:name w:val="B662B74AD5814389B382601940A106B4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9">
    <w:name w:val="7BA9DFEEA00A450A884E776C73D01154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2">
    <w:name w:val="F7472A73FE7D4EF0AA5DE3C83CA97FB86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0">
    <w:name w:val="E62E29C48CC444BE91EB040EACB2C52410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4">
    <w:name w:val="26B2A21E8FBE47229A219AA7438040C6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4">
    <w:name w:val="5C136DD4A6304FB0BC10EB6D491D5C70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4">
    <w:name w:val="1A61414DB68E4D92995BC62160897C40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4">
    <w:name w:val="3A8D7A05929A4B21B8674900A262695F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4">
    <w:name w:val="7BAE7B00433D425F8764A3965D9DA9C6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4">
    <w:name w:val="848A30F8698040618300D2A253C77E22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4">
    <w:name w:val="7D79A10CEED3417380DF98D6DAB53D88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4">
    <w:name w:val="5927FCBF90A84852BDBBA622274D69B5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9">
    <w:name w:val="3D505BF0CA6E4E4AAB8BEAB08D3AE33C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5">
    <w:name w:val="E831556377C149669E2590E778EE1943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5">
    <w:name w:val="AC6E059D340D43D2BB9BC8C98328260F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5">
    <w:name w:val="FC00E1F1ADB842FBA0BF9A41F0EA13C4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5">
    <w:name w:val="AFA1B96B1A1D421993BA7B6ED75E6AEF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4">
    <w:name w:val="B662B74AD5814389B382601940A106B4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0">
    <w:name w:val="7BA9DFEEA00A450A884E776C73D01154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3">
    <w:name w:val="F7472A73FE7D4EF0AA5DE3C83CA97FB86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1">
    <w:name w:val="E62E29C48CC444BE91EB040EACB2C52410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5">
    <w:name w:val="26B2A21E8FBE47229A219AA7438040C6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5">
    <w:name w:val="5C136DD4A6304FB0BC10EB6D491D5C70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5">
    <w:name w:val="1A61414DB68E4D92995BC62160897C40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5">
    <w:name w:val="3A8D7A05929A4B21B8674900A262695F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5">
    <w:name w:val="7BAE7B00433D425F8764A3965D9DA9C6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5">
    <w:name w:val="848A30F8698040618300D2A253C77E22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5">
    <w:name w:val="7D79A10CEED3417380DF98D6DAB53D88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5">
    <w:name w:val="5927FCBF90A84852BDBBA622274D69B5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0">
    <w:name w:val="3D505BF0CA6E4E4AAB8BEAB08D3AE33C1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6">
    <w:name w:val="E831556377C149669E2590E778EE1943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6">
    <w:name w:val="AC6E059D340D43D2BB9BC8C98328260F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6">
    <w:name w:val="FC00E1F1ADB842FBA0BF9A41F0EA13C4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6">
    <w:name w:val="AFA1B96B1A1D421993BA7B6ED75E6AEF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5">
    <w:name w:val="B662B74AD5814389B382601940A106B4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1">
    <w:name w:val="7BA9DFEEA00A450A884E776C73D01154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4">
    <w:name w:val="F7472A73FE7D4EF0AA5DE3C83CA97FB86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2">
    <w:name w:val="E62E29C48CC444BE91EB040EACB2C52410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6">
    <w:name w:val="26B2A21E8FBE47229A219AA7438040C6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6">
    <w:name w:val="5C136DD4A6304FB0BC10EB6D491D5C70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6">
    <w:name w:val="1A61414DB68E4D92995BC62160897C40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6">
    <w:name w:val="3A8D7A05929A4B21B8674900A262695F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6">
    <w:name w:val="7BAE7B00433D425F8764A3965D9DA9C6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6">
    <w:name w:val="848A30F8698040618300D2A253C77E22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6">
    <w:name w:val="7D79A10CEED3417380DF98D6DAB53D88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6">
    <w:name w:val="5927FCBF90A84852BDBBA622274D69B5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1">
    <w:name w:val="3D505BF0CA6E4E4AAB8BEAB08D3AE33C1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7">
    <w:name w:val="E831556377C149669E2590E778EE1943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7">
    <w:name w:val="AC6E059D340D43D2BB9BC8C98328260F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7">
    <w:name w:val="FC00E1F1ADB842FBA0BF9A41F0EA13C4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7">
    <w:name w:val="AFA1B96B1A1D421993BA7B6ED75E6AEF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6">
    <w:name w:val="B662B74AD5814389B382601940A106B4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2">
    <w:name w:val="7BA9DFEEA00A450A884E776C73D01154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5">
    <w:name w:val="F7472A73FE7D4EF0AA5DE3C83CA97FB86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3">
    <w:name w:val="E62E29C48CC444BE91EB040EACB2C52410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7">
    <w:name w:val="26B2A21E8FBE47229A219AA7438040C6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7">
    <w:name w:val="5C136DD4A6304FB0BC10EB6D491D5C70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7">
    <w:name w:val="1A61414DB68E4D92995BC62160897C40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7">
    <w:name w:val="3A8D7A05929A4B21B8674900A262695F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7">
    <w:name w:val="7BAE7B00433D425F8764A3965D9DA9C6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7">
    <w:name w:val="848A30F8698040618300D2A253C77E22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7">
    <w:name w:val="7D79A10CEED3417380DF98D6DAB53D88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7">
    <w:name w:val="5927FCBF90A84852BDBBA622274D69B5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2">
    <w:name w:val="3D505BF0CA6E4E4AAB8BEAB08D3AE33C1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8">
    <w:name w:val="E831556377C149669E2590E778EE1943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8">
    <w:name w:val="AC6E059D340D43D2BB9BC8C98328260F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8">
    <w:name w:val="FC00E1F1ADB842FBA0BF9A41F0EA13C4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8">
    <w:name w:val="AFA1B96B1A1D421993BA7B6ED75E6AEF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7">
    <w:name w:val="B662B74AD5814389B382601940A106B4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3">
    <w:name w:val="7BA9DFEEA00A450A884E776C73D01154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6">
    <w:name w:val="F7472A73FE7D4EF0AA5DE3C83CA97FB86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4">
    <w:name w:val="E62E29C48CC444BE91EB040EACB2C52410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8">
    <w:name w:val="26B2A21E8FBE47229A219AA7438040C63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8">
    <w:name w:val="5C136DD4A6304FB0BC10EB6D491D5C703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8">
    <w:name w:val="1A61414DB68E4D92995BC62160897C403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8">
    <w:name w:val="3A8D7A05929A4B21B8674900A262695F3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8">
    <w:name w:val="7BAE7B00433D425F8764A3965D9DA9C63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8">
    <w:name w:val="848A30F8698040618300D2A253C77E223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8">
    <w:name w:val="7D79A10CEED3417380DF98D6DAB53D883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8">
    <w:name w:val="5927FCBF90A84852BDBBA622274D69B53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3">
    <w:name w:val="3D505BF0CA6E4E4AAB8BEAB08D3AE33C1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9">
    <w:name w:val="E831556377C149669E2590E778EE19437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9">
    <w:name w:val="AC6E059D340D43D2BB9BC8C98328260F7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9">
    <w:name w:val="FC00E1F1ADB842FBA0BF9A41F0EA13C47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9">
    <w:name w:val="AFA1B96B1A1D421993BA7B6ED75E6AEF7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8">
    <w:name w:val="B662B74AD5814389B382601940A106B478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4">
    <w:name w:val="7BA9DFEEA00A450A884E776C73D011543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7">
    <w:name w:val="F7472A73FE7D4EF0AA5DE3C83CA97FB86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5">
    <w:name w:val="E62E29C48CC444BE91EB040EACB2C52410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9">
    <w:name w:val="26B2A21E8FBE47229A219AA7438040C63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9">
    <w:name w:val="5C136DD4A6304FB0BC10EB6D491D5C703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9">
    <w:name w:val="1A61414DB68E4D92995BC62160897C403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9">
    <w:name w:val="3A8D7A05929A4B21B8674900A262695F3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9">
    <w:name w:val="7BAE7B00433D425F8764A3965D9DA9C63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9">
    <w:name w:val="848A30F8698040618300D2A253C77E223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9">
    <w:name w:val="7D79A10CEED3417380DF98D6DAB53D883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9">
    <w:name w:val="5927FCBF90A84852BDBBA622274D69B53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4">
    <w:name w:val="3D505BF0CA6E4E4AAB8BEAB08D3AE33C1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0">
    <w:name w:val="E831556377C149669E2590E778EE19438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0">
    <w:name w:val="AC6E059D340D43D2BB9BC8C98328260F8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0">
    <w:name w:val="FC00E1F1ADB842FBA0BF9A41F0EA13C48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0">
    <w:name w:val="AFA1B96B1A1D421993BA7B6ED75E6AEF8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9">
    <w:name w:val="B662B74AD5814389B382601940A106B47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5">
    <w:name w:val="7BA9DFEEA00A450A884E776C73D011543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8">
    <w:name w:val="F7472A73FE7D4EF0AA5DE3C83CA97FB86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6">
    <w:name w:val="E62E29C48CC444BE91EB040EACB2C52410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0">
    <w:name w:val="26B2A21E8FBE47229A219AA7438040C64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0">
    <w:name w:val="5C136DD4A6304FB0BC10EB6D491D5C704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0">
    <w:name w:val="1A61414DB68E4D92995BC62160897C404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0">
    <w:name w:val="3A8D7A05929A4B21B8674900A262695F4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0">
    <w:name w:val="7BAE7B00433D425F8764A3965D9DA9C64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0">
    <w:name w:val="848A30F8698040618300D2A253C77E224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0">
    <w:name w:val="7D79A10CEED3417380DF98D6DAB53D884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0">
    <w:name w:val="5927FCBF90A84852BDBBA622274D69B54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5">
    <w:name w:val="3D505BF0CA6E4E4AAB8BEAB08D3AE33C1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1">
    <w:name w:val="E831556377C149669E2590E778EE19438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1">
    <w:name w:val="AC6E059D340D43D2BB9BC8C98328260F8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1">
    <w:name w:val="FC00E1F1ADB842FBA0BF9A41F0EA13C48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1">
    <w:name w:val="AFA1B96B1A1D421993BA7B6ED75E6AEF8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0">
    <w:name w:val="B662B74AD5814389B382601940A106B48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6">
    <w:name w:val="7BA9DFEEA00A450A884E776C73D011543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9">
    <w:name w:val="F7472A73FE7D4EF0AA5DE3C83CA97FB86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7">
    <w:name w:val="E62E29C48CC444BE91EB040EACB2C52410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1">
    <w:name w:val="26B2A21E8FBE47229A219AA7438040C64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1">
    <w:name w:val="5C136DD4A6304FB0BC10EB6D491D5C704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1">
    <w:name w:val="1A61414DB68E4D92995BC62160897C404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1">
    <w:name w:val="3A8D7A05929A4B21B8674900A262695F4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1">
    <w:name w:val="7BAE7B00433D425F8764A3965D9DA9C64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1">
    <w:name w:val="848A30F8698040618300D2A253C77E224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1">
    <w:name w:val="7D79A10CEED3417380DF98D6DAB53D884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1">
    <w:name w:val="5927FCBF90A84852BDBBA622274D69B54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6">
    <w:name w:val="3D505BF0CA6E4E4AAB8BEAB08D3AE33C1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2">
    <w:name w:val="E831556377C149669E2590E778EE19438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2">
    <w:name w:val="AC6E059D340D43D2BB9BC8C98328260F8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2">
    <w:name w:val="FC00E1F1ADB842FBA0BF9A41F0EA13C48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2">
    <w:name w:val="AFA1B96B1A1D421993BA7B6ED75E6AEF8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1">
    <w:name w:val="B662B74AD5814389B382601940A106B48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7">
    <w:name w:val="7BA9DFEEA00A450A884E776C73D011543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0">
    <w:name w:val="F7472A73FE7D4EF0AA5DE3C83CA97FB87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8">
    <w:name w:val="E62E29C48CC444BE91EB040EACB2C52410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2">
    <w:name w:val="26B2A21E8FBE47229A219AA7438040C64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2">
    <w:name w:val="5C136DD4A6304FB0BC10EB6D491D5C704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2">
    <w:name w:val="1A61414DB68E4D92995BC62160897C404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2">
    <w:name w:val="3A8D7A05929A4B21B8674900A262695F4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2">
    <w:name w:val="7BAE7B00433D425F8764A3965D9DA9C64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2">
    <w:name w:val="848A30F8698040618300D2A253C77E224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2">
    <w:name w:val="7D79A10CEED3417380DF98D6DAB53D884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2">
    <w:name w:val="5927FCBF90A84852BDBBA622274D69B54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7">
    <w:name w:val="3D505BF0CA6E4E4AAB8BEAB08D3AE33C1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3">
    <w:name w:val="E831556377C149669E2590E778EE19438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3">
    <w:name w:val="AC6E059D340D43D2BB9BC8C98328260F8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3">
    <w:name w:val="FC00E1F1ADB842FBA0BF9A41F0EA13C48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3">
    <w:name w:val="AFA1B96B1A1D421993BA7B6ED75E6AEF8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2">
    <w:name w:val="B662B74AD5814389B382601940A106B48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8">
    <w:name w:val="7BA9DFEEA00A450A884E776C73D011543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1">
    <w:name w:val="F7472A73FE7D4EF0AA5DE3C83CA97FB87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9">
    <w:name w:val="E62E29C48CC444BE91EB040EACB2C52410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3">
    <w:name w:val="26B2A21E8FBE47229A219AA7438040C64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3">
    <w:name w:val="5C136DD4A6304FB0BC10EB6D491D5C704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3">
    <w:name w:val="1A61414DB68E4D92995BC62160897C404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3">
    <w:name w:val="3A8D7A05929A4B21B8674900A262695F4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3">
    <w:name w:val="7BAE7B00433D425F8764A3965D9DA9C64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3">
    <w:name w:val="848A30F8698040618300D2A253C77E224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3">
    <w:name w:val="7D79A10CEED3417380DF98D6DAB53D884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3">
    <w:name w:val="5927FCBF90A84852BDBBA622274D69B54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8">
    <w:name w:val="3D505BF0CA6E4E4AAB8BEAB08D3AE33C1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4">
    <w:name w:val="E831556377C149669E2590E778EE19438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4">
    <w:name w:val="AC6E059D340D43D2BB9BC8C98328260F8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4">
    <w:name w:val="FC00E1F1ADB842FBA0BF9A41F0EA13C48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4">
    <w:name w:val="AFA1B96B1A1D421993BA7B6ED75E6AEF8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3">
    <w:name w:val="B662B74AD5814389B382601940A106B48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9">
    <w:name w:val="7BA9DFEEA00A450A884E776C73D011543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2">
    <w:name w:val="F7472A73FE7D4EF0AA5DE3C83CA97FB87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0">
    <w:name w:val="E62E29C48CC444BE91EB040EACB2C52411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4">
    <w:name w:val="26B2A21E8FBE47229A219AA7438040C64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4">
    <w:name w:val="5C136DD4A6304FB0BC10EB6D491D5C704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4">
    <w:name w:val="1A61414DB68E4D92995BC62160897C404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4">
    <w:name w:val="3A8D7A05929A4B21B8674900A262695F4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4">
    <w:name w:val="7BAE7B00433D425F8764A3965D9DA9C64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4">
    <w:name w:val="848A30F8698040618300D2A253C77E224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4">
    <w:name w:val="7D79A10CEED3417380DF98D6DAB53D884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4">
    <w:name w:val="5927FCBF90A84852BDBBA622274D69B54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9">
    <w:name w:val="3D505BF0CA6E4E4AAB8BEAB08D3AE33C1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5">
    <w:name w:val="E831556377C149669E2590E778EE194385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5">
    <w:name w:val="AC6E059D340D43D2BB9BC8C98328260F85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5">
    <w:name w:val="FC00E1F1ADB842FBA0BF9A41F0EA13C485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5">
    <w:name w:val="AFA1B96B1A1D421993BA7B6ED75E6AEF85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4">
    <w:name w:val="B662B74AD5814389B382601940A106B48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0">
    <w:name w:val="7BA9DFEEA00A450A884E776C73D011544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3">
    <w:name w:val="F7472A73FE7D4EF0AA5DE3C83CA97FB87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1">
    <w:name w:val="E62E29C48CC444BE91EB040EACB2C52411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5">
    <w:name w:val="26B2A21E8FBE47229A219AA7438040C64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5">
    <w:name w:val="5C136DD4A6304FB0BC10EB6D491D5C704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5">
    <w:name w:val="1A61414DB68E4D92995BC62160897C404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5">
    <w:name w:val="3A8D7A05929A4B21B8674900A262695F4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5">
    <w:name w:val="7BAE7B00433D425F8764A3965D9DA9C64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5">
    <w:name w:val="848A30F8698040618300D2A253C77E224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5">
    <w:name w:val="7D79A10CEED3417380DF98D6DAB53D884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5">
    <w:name w:val="5927FCBF90A84852BDBBA622274D69B54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0">
    <w:name w:val="3D505BF0CA6E4E4AAB8BEAB08D3AE33C2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6">
    <w:name w:val="E831556377C149669E2590E778EE194386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6">
    <w:name w:val="AC6E059D340D43D2BB9BC8C98328260F86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6">
    <w:name w:val="FC00E1F1ADB842FBA0BF9A41F0EA13C486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6">
    <w:name w:val="AFA1B96B1A1D421993BA7B6ED75E6AEF86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5">
    <w:name w:val="B662B74AD5814389B382601940A106B485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1">
    <w:name w:val="7BA9DFEEA00A450A884E776C73D011544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4">
    <w:name w:val="F7472A73FE7D4EF0AA5DE3C83CA97FB87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2">
    <w:name w:val="E62E29C48CC444BE91EB040EACB2C52411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6">
    <w:name w:val="26B2A21E8FBE47229A219AA7438040C64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6">
    <w:name w:val="5C136DD4A6304FB0BC10EB6D491D5C704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6">
    <w:name w:val="1A61414DB68E4D92995BC62160897C404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6">
    <w:name w:val="3A8D7A05929A4B21B8674900A262695F4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6">
    <w:name w:val="7BAE7B00433D425F8764A3965D9DA9C64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6">
    <w:name w:val="848A30F8698040618300D2A253C77E224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6">
    <w:name w:val="7D79A10CEED3417380DF98D6DAB53D884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6">
    <w:name w:val="5927FCBF90A84852BDBBA622274D69B54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1">
    <w:name w:val="3D505BF0CA6E4E4AAB8BEAB08D3AE33C2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7">
    <w:name w:val="E831556377C149669E2590E778EE194387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7">
    <w:name w:val="AC6E059D340D43D2BB9BC8C98328260F87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7">
    <w:name w:val="FC00E1F1ADB842FBA0BF9A41F0EA13C487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7">
    <w:name w:val="AFA1B96B1A1D421993BA7B6ED75E6AEF87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6">
    <w:name w:val="B662B74AD5814389B382601940A106B486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2">
    <w:name w:val="7BA9DFEEA00A450A884E776C73D011544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5">
    <w:name w:val="F7472A73FE7D4EF0AA5DE3C83CA97FB87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3">
    <w:name w:val="E62E29C48CC444BE91EB040EACB2C52411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7">
    <w:name w:val="26B2A21E8FBE47229A219AA7438040C64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7">
    <w:name w:val="5C136DD4A6304FB0BC10EB6D491D5C704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7">
    <w:name w:val="1A61414DB68E4D92995BC62160897C404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7">
    <w:name w:val="3A8D7A05929A4B21B8674900A262695F4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7">
    <w:name w:val="7BAE7B00433D425F8764A3965D9DA9C64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7">
    <w:name w:val="848A30F8698040618300D2A253C77E224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7">
    <w:name w:val="7D79A10CEED3417380DF98D6DAB53D884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7">
    <w:name w:val="5927FCBF90A84852BDBBA622274D69B54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2">
    <w:name w:val="3D505BF0CA6E4E4AAB8BEAB08D3AE33C2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8">
    <w:name w:val="E831556377C149669E2590E778EE194388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8">
    <w:name w:val="AC6E059D340D43D2BB9BC8C98328260F88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8">
    <w:name w:val="FC00E1F1ADB842FBA0BF9A41F0EA13C488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8">
    <w:name w:val="AFA1B96B1A1D421993BA7B6ED75E6AEF88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7">
    <w:name w:val="B662B74AD5814389B382601940A106B487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3">
    <w:name w:val="7BA9DFEEA00A450A884E776C73D011544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6">
    <w:name w:val="F7472A73FE7D4EF0AA5DE3C83CA97FB87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4">
    <w:name w:val="E62E29C48CC444BE91EB040EACB2C52411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8">
    <w:name w:val="26B2A21E8FBE47229A219AA7438040C64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8">
    <w:name w:val="5C136DD4A6304FB0BC10EB6D491D5C704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8">
    <w:name w:val="1A61414DB68E4D92995BC62160897C404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8">
    <w:name w:val="3A8D7A05929A4B21B8674900A262695F4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8">
    <w:name w:val="7BAE7B00433D425F8764A3965D9DA9C64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8">
    <w:name w:val="848A30F8698040618300D2A253C77E224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8">
    <w:name w:val="7D79A10CEED3417380DF98D6DAB53D884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8">
    <w:name w:val="5927FCBF90A84852BDBBA622274D69B54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3">
    <w:name w:val="3D505BF0CA6E4E4AAB8BEAB08D3AE33C2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9">
    <w:name w:val="E831556377C149669E2590E778EE19438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9">
    <w:name w:val="AC6E059D340D43D2BB9BC8C98328260F8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9">
    <w:name w:val="FC00E1F1ADB842FBA0BF9A41F0EA13C48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9">
    <w:name w:val="AFA1B96B1A1D421993BA7B6ED75E6AEF8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8">
    <w:name w:val="B662B74AD5814389B382601940A106B488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4">
    <w:name w:val="7BA9DFEEA00A450A884E776C73D011544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7">
    <w:name w:val="F7472A73FE7D4EF0AA5DE3C83CA97FB87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5">
    <w:name w:val="E62E29C48CC444BE91EB040EACB2C52411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9">
    <w:name w:val="26B2A21E8FBE47229A219AA7438040C64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9">
    <w:name w:val="5C136DD4A6304FB0BC10EB6D491D5C704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9">
    <w:name w:val="1A61414DB68E4D92995BC62160897C404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9">
    <w:name w:val="3A8D7A05929A4B21B8674900A262695F4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9">
    <w:name w:val="7BAE7B00433D425F8764A3965D9DA9C64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9">
    <w:name w:val="848A30F8698040618300D2A253C77E224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9">
    <w:name w:val="7D79A10CEED3417380DF98D6DAB53D884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9">
    <w:name w:val="5927FCBF90A84852BDBBA622274D69B54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4">
    <w:name w:val="3D505BF0CA6E4E4AAB8BEAB08D3AE33C2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0">
    <w:name w:val="E831556377C149669E2590E778EE19439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0">
    <w:name w:val="AC6E059D340D43D2BB9BC8C98328260F9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0">
    <w:name w:val="FC00E1F1ADB842FBA0BF9A41F0EA13C49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0">
    <w:name w:val="AFA1B96B1A1D421993BA7B6ED75E6AEF9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9">
    <w:name w:val="B662B74AD5814389B382601940A106B489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5">
    <w:name w:val="7BA9DFEEA00A450A884E776C73D011544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8">
    <w:name w:val="F7472A73FE7D4EF0AA5DE3C83CA97FB87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6">
    <w:name w:val="E62E29C48CC444BE91EB040EACB2C52411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0">
    <w:name w:val="26B2A21E8FBE47229A219AA7438040C65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0">
    <w:name w:val="5C136DD4A6304FB0BC10EB6D491D5C705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0">
    <w:name w:val="1A61414DB68E4D92995BC62160897C405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0">
    <w:name w:val="3A8D7A05929A4B21B8674900A262695F5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0">
    <w:name w:val="7BAE7B00433D425F8764A3965D9DA9C65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0">
    <w:name w:val="848A30F8698040618300D2A253C77E225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0">
    <w:name w:val="7D79A10CEED3417380DF98D6DAB53D885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0">
    <w:name w:val="5927FCBF90A84852BDBBA622274D69B55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5">
    <w:name w:val="3D505BF0CA6E4E4AAB8BEAB08D3AE33C25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1">
    <w:name w:val="E831556377C149669E2590E778EE19439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1">
    <w:name w:val="AC6E059D340D43D2BB9BC8C98328260F9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1">
    <w:name w:val="FC00E1F1ADB842FBA0BF9A41F0EA13C49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1">
    <w:name w:val="AFA1B96B1A1D421993BA7B6ED75E6AEF9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0">
    <w:name w:val="B662B74AD5814389B382601940A106B490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6">
    <w:name w:val="7BA9DFEEA00A450A884E776C73D011544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9">
    <w:name w:val="F7472A73FE7D4EF0AA5DE3C83CA97FB87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7">
    <w:name w:val="E62E29C48CC444BE91EB040EACB2C52411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1">
    <w:name w:val="26B2A21E8FBE47229A219AA7438040C65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1">
    <w:name w:val="5C136DD4A6304FB0BC10EB6D491D5C705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1">
    <w:name w:val="1A61414DB68E4D92995BC62160897C405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1">
    <w:name w:val="3A8D7A05929A4B21B8674900A262695F5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1">
    <w:name w:val="7BAE7B00433D425F8764A3965D9DA9C65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1">
    <w:name w:val="848A30F8698040618300D2A253C77E225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1">
    <w:name w:val="7D79A10CEED3417380DF98D6DAB53D885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1">
    <w:name w:val="5927FCBF90A84852BDBBA622274D69B55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6">
    <w:name w:val="3D505BF0CA6E4E4AAB8BEAB08D3AE33C26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2">
    <w:name w:val="E831556377C149669E2590E778EE19439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2">
    <w:name w:val="AC6E059D340D43D2BB9BC8C98328260F9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2">
    <w:name w:val="FC00E1F1ADB842FBA0BF9A41F0EA13C49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2">
    <w:name w:val="AFA1B96B1A1D421993BA7B6ED75E6AEF9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1">
    <w:name w:val="B662B74AD5814389B382601940A106B491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7">
    <w:name w:val="7BA9DFEEA00A450A884E776C73D011544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0">
    <w:name w:val="F7472A73FE7D4EF0AA5DE3C83CA97FB88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8">
    <w:name w:val="E62E29C48CC444BE91EB040EACB2C52411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2">
    <w:name w:val="26B2A21E8FBE47229A219AA7438040C65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2">
    <w:name w:val="5C136DD4A6304FB0BC10EB6D491D5C705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2">
    <w:name w:val="1A61414DB68E4D92995BC62160897C405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2">
    <w:name w:val="3A8D7A05929A4B21B8674900A262695F5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2">
    <w:name w:val="7BAE7B00433D425F8764A3965D9DA9C65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2">
    <w:name w:val="848A30F8698040618300D2A253C77E225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2">
    <w:name w:val="7D79A10CEED3417380DF98D6DAB53D885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2">
    <w:name w:val="5927FCBF90A84852BDBBA622274D69B55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7">
    <w:name w:val="3D505BF0CA6E4E4AAB8BEAB08D3AE33C27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3">
    <w:name w:val="E831556377C149669E2590E778EE19439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3">
    <w:name w:val="AC6E059D340D43D2BB9BC8C98328260F9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3">
    <w:name w:val="FC00E1F1ADB842FBA0BF9A41F0EA13C49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3">
    <w:name w:val="AFA1B96B1A1D421993BA7B6ED75E6AEF9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2">
    <w:name w:val="B662B74AD5814389B382601940A106B492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8">
    <w:name w:val="7BA9DFEEA00A450A884E776C73D011544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1">
    <w:name w:val="F7472A73FE7D4EF0AA5DE3C83CA97FB881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9">
    <w:name w:val="E62E29C48CC444BE91EB040EACB2C52411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3">
    <w:name w:val="26B2A21E8FBE47229A219AA7438040C65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3">
    <w:name w:val="5C136DD4A6304FB0BC10EB6D491D5C705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3">
    <w:name w:val="1A61414DB68E4D92995BC62160897C405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3">
    <w:name w:val="3A8D7A05929A4B21B8674900A262695F5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3">
    <w:name w:val="7BAE7B00433D425F8764A3965D9DA9C65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3">
    <w:name w:val="848A30F8698040618300D2A253C77E225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3">
    <w:name w:val="7D79A10CEED3417380DF98D6DAB53D885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3">
    <w:name w:val="5927FCBF90A84852BDBBA622274D69B55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8">
    <w:name w:val="3D505BF0CA6E4E4AAB8BEAB08D3AE33C28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4">
    <w:name w:val="E831556377C149669E2590E778EE19439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4">
    <w:name w:val="AC6E059D340D43D2BB9BC8C98328260F9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4">
    <w:name w:val="FC00E1F1ADB842FBA0BF9A41F0EA13C49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4">
    <w:name w:val="AFA1B96B1A1D421993BA7B6ED75E6AEF9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3">
    <w:name w:val="B662B74AD5814389B382601940A106B493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9">
    <w:name w:val="7BA9DFEEA00A450A884E776C73D011544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2">
    <w:name w:val="F7472A73FE7D4EF0AA5DE3C83CA97FB882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0">
    <w:name w:val="E62E29C48CC444BE91EB040EACB2C52412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4">
    <w:name w:val="26B2A21E8FBE47229A219AA7438040C65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4">
    <w:name w:val="5C136DD4A6304FB0BC10EB6D491D5C705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4">
    <w:name w:val="1A61414DB68E4D92995BC62160897C405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4">
    <w:name w:val="3A8D7A05929A4B21B8674900A262695F5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4">
    <w:name w:val="7BAE7B00433D425F8764A3965D9DA9C65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4">
    <w:name w:val="848A30F8698040618300D2A253C77E225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4">
    <w:name w:val="7D79A10CEED3417380DF98D6DAB53D885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4">
    <w:name w:val="5927FCBF90A84852BDBBA622274D69B554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9">
    <w:name w:val="3D505BF0CA6E4E4AAB8BEAB08D3AE33C29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5">
    <w:name w:val="E831556377C149669E2590E778EE194395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5">
    <w:name w:val="AC6E059D340D43D2BB9BC8C98328260F95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5">
    <w:name w:val="FC00E1F1ADB842FBA0BF9A41F0EA13C495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5">
    <w:name w:val="AFA1B96B1A1D421993BA7B6ED75E6AEF95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4">
    <w:name w:val="B662B74AD5814389B382601940A106B494"/>
    <w:rsid w:val="008829AE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0">
    <w:name w:val="7BA9DFEEA00A450A884E776C73D0115450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3">
    <w:name w:val="F7472A73FE7D4EF0AA5DE3C83CA97FB883"/>
    <w:rsid w:val="008829AE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1">
    <w:name w:val="E62E29C48CC444BE91EB040EACB2C524121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5">
    <w:name w:val="26B2A21E8FBE47229A219AA7438040C655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5">
    <w:name w:val="5C136DD4A6304FB0BC10EB6D491D5C7055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5">
    <w:name w:val="1A61414DB68E4D92995BC62160897C4055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5">
    <w:name w:val="3A8D7A05929A4B21B8674900A262695F55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5">
    <w:name w:val="7BAE7B00433D425F8764A3965D9DA9C655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5">
    <w:name w:val="848A30F8698040618300D2A253C77E2255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5">
    <w:name w:val="7D79A10CEED3417380DF98D6DAB53D8855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5">
    <w:name w:val="5927FCBF90A84852BDBBA622274D69B555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0">
    <w:name w:val="3D505BF0CA6E4E4AAB8BEAB08D3AE33C30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6">
    <w:name w:val="E831556377C149669E2590E778EE194396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6">
    <w:name w:val="AC6E059D340D43D2BB9BC8C98328260F96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6">
    <w:name w:val="FC00E1F1ADB842FBA0BF9A41F0EA13C496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6">
    <w:name w:val="AFA1B96B1A1D421993BA7B6ED75E6AEF96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5">
    <w:name w:val="B662B74AD5814389B382601940A106B495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1">
    <w:name w:val="7BA9DFEEA00A450A884E776C73D0115451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4">
    <w:name w:val="F7472A73FE7D4EF0AA5DE3C83CA97FB884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2">
    <w:name w:val="E62E29C48CC444BE91EB040EACB2C524122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6">
    <w:name w:val="26B2A21E8FBE47229A219AA7438040C656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6">
    <w:name w:val="5C136DD4A6304FB0BC10EB6D491D5C7056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6">
    <w:name w:val="1A61414DB68E4D92995BC62160897C4056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6">
    <w:name w:val="3A8D7A05929A4B21B8674900A262695F56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6">
    <w:name w:val="7BAE7B00433D425F8764A3965D9DA9C656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6">
    <w:name w:val="848A30F8698040618300D2A253C77E2256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6">
    <w:name w:val="7D79A10CEED3417380DF98D6DAB53D8856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6">
    <w:name w:val="5927FCBF90A84852BDBBA622274D69B556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1">
    <w:name w:val="3D505BF0CA6E4E4AAB8BEAB08D3AE33C31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7">
    <w:name w:val="E831556377C149669E2590E778EE194397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7">
    <w:name w:val="AC6E059D340D43D2BB9BC8C98328260F97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7">
    <w:name w:val="FC00E1F1ADB842FBA0BF9A41F0EA13C497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7">
    <w:name w:val="AFA1B96B1A1D421993BA7B6ED75E6AEF97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6">
    <w:name w:val="B662B74AD5814389B382601940A106B496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2">
    <w:name w:val="7BA9DFEEA00A450A884E776C73D0115452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5">
    <w:name w:val="F7472A73FE7D4EF0AA5DE3C83CA97FB885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3">
    <w:name w:val="E62E29C48CC444BE91EB040EACB2C524123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7">
    <w:name w:val="26B2A21E8FBE47229A219AA7438040C657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7">
    <w:name w:val="5C136DD4A6304FB0BC10EB6D491D5C7057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7">
    <w:name w:val="1A61414DB68E4D92995BC62160897C4057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7">
    <w:name w:val="3A8D7A05929A4B21B8674900A262695F57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7">
    <w:name w:val="7BAE7B00433D425F8764A3965D9DA9C657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7">
    <w:name w:val="848A30F8698040618300D2A253C77E2257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7">
    <w:name w:val="7D79A10CEED3417380DF98D6DAB53D8857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7">
    <w:name w:val="5927FCBF90A84852BDBBA622274D69B557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2">
    <w:name w:val="3D505BF0CA6E4E4AAB8BEAB08D3AE33C32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8">
    <w:name w:val="E831556377C149669E2590E778EE194398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8">
    <w:name w:val="AC6E059D340D43D2BB9BC8C98328260F98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8">
    <w:name w:val="FC00E1F1ADB842FBA0BF9A41F0EA13C498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8">
    <w:name w:val="AFA1B96B1A1D421993BA7B6ED75E6AEF98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7">
    <w:name w:val="B662B74AD5814389B382601940A106B497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3">
    <w:name w:val="7BA9DFEEA00A450A884E776C73D0115453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6">
    <w:name w:val="F7472A73FE7D4EF0AA5DE3C83CA97FB886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4">
    <w:name w:val="E62E29C48CC444BE91EB040EACB2C524124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8">
    <w:name w:val="26B2A21E8FBE47229A219AA7438040C658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8">
    <w:name w:val="5C136DD4A6304FB0BC10EB6D491D5C7058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8">
    <w:name w:val="1A61414DB68E4D92995BC62160897C4058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8">
    <w:name w:val="3A8D7A05929A4B21B8674900A262695F58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8">
    <w:name w:val="7BAE7B00433D425F8764A3965D9DA9C658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8">
    <w:name w:val="848A30F8698040618300D2A253C77E2258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8">
    <w:name w:val="7D79A10CEED3417380DF98D6DAB53D8858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8">
    <w:name w:val="5927FCBF90A84852BDBBA622274D69B558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3">
    <w:name w:val="3D505BF0CA6E4E4AAB8BEAB08D3AE33C33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9">
    <w:name w:val="E831556377C149669E2590E778EE194399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9">
    <w:name w:val="AC6E059D340D43D2BB9BC8C98328260F99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9">
    <w:name w:val="FC00E1F1ADB842FBA0BF9A41F0EA13C499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9">
    <w:name w:val="AFA1B96B1A1D421993BA7B6ED75E6AEF99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8">
    <w:name w:val="B662B74AD5814389B382601940A106B498"/>
    <w:rsid w:val="007D75D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4">
    <w:name w:val="7BA9DFEEA00A450A884E776C73D0115454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7">
    <w:name w:val="F7472A73FE7D4EF0AA5DE3C83CA97FB887"/>
    <w:rsid w:val="007D75D3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5">
    <w:name w:val="E62E29C48CC444BE91EB040EACB2C524125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9">
    <w:name w:val="26B2A21E8FBE47229A219AA7438040C659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9">
    <w:name w:val="5C136DD4A6304FB0BC10EB6D491D5C7059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9">
    <w:name w:val="1A61414DB68E4D92995BC62160897C4059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9">
    <w:name w:val="3A8D7A05929A4B21B8674900A262695F59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9">
    <w:name w:val="7BAE7B00433D425F8764A3965D9DA9C659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9">
    <w:name w:val="848A30F8698040618300D2A253C77E2259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9">
    <w:name w:val="7D79A10CEED3417380DF98D6DAB53D8859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9">
    <w:name w:val="5927FCBF90A84852BDBBA622274D69B559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4">
    <w:name w:val="3D505BF0CA6E4E4AAB8BEAB08D3AE33C34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0">
    <w:name w:val="E831556377C149669E2590E778EE1943100"/>
    <w:rsid w:val="003D4A9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0">
    <w:name w:val="AC6E059D340D43D2BB9BC8C98328260F100"/>
    <w:rsid w:val="003D4A9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0">
    <w:name w:val="FC00E1F1ADB842FBA0BF9A41F0EA13C4100"/>
    <w:rsid w:val="003D4A9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0">
    <w:name w:val="AFA1B96B1A1D421993BA7B6ED75E6AEF100"/>
    <w:rsid w:val="003D4A9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9">
    <w:name w:val="B662B74AD5814389B382601940A106B499"/>
    <w:rsid w:val="003D4A9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5">
    <w:name w:val="7BA9DFEEA00A450A884E776C73D0115455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8">
    <w:name w:val="F7472A73FE7D4EF0AA5DE3C83CA97FB888"/>
    <w:rsid w:val="003D4A9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6">
    <w:name w:val="E62E29C48CC444BE91EB040EACB2C524126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0">
    <w:name w:val="26B2A21E8FBE47229A219AA7438040C660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0">
    <w:name w:val="5C136DD4A6304FB0BC10EB6D491D5C7060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0">
    <w:name w:val="1A61414DB68E4D92995BC62160897C4060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0">
    <w:name w:val="3A8D7A05929A4B21B8674900A262695F60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0">
    <w:name w:val="7BAE7B00433D425F8764A3965D9DA9C660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0">
    <w:name w:val="848A30F8698040618300D2A253C77E2260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0">
    <w:name w:val="7D79A10CEED3417380DF98D6DAB53D8860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0">
    <w:name w:val="5927FCBF90A84852BDBBA622274D69B560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5">
    <w:name w:val="3D505BF0CA6E4E4AAB8BEAB08D3AE33C35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1">
    <w:name w:val="E831556377C149669E2590E778EE1943101"/>
    <w:rsid w:val="008E0AA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1">
    <w:name w:val="AC6E059D340D43D2BB9BC8C98328260F101"/>
    <w:rsid w:val="008E0AA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1">
    <w:name w:val="FC00E1F1ADB842FBA0BF9A41F0EA13C4101"/>
    <w:rsid w:val="008E0AA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1">
    <w:name w:val="AFA1B96B1A1D421993BA7B6ED75E6AEF101"/>
    <w:rsid w:val="008E0AA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0">
    <w:name w:val="B662B74AD5814389B382601940A106B4100"/>
    <w:rsid w:val="008E0AA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6">
    <w:name w:val="7BA9DFEEA00A450A884E776C73D0115456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89">
    <w:name w:val="F7472A73FE7D4EF0AA5DE3C83CA97FB889"/>
    <w:rsid w:val="008E0AA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7">
    <w:name w:val="E62E29C48CC444BE91EB040EACB2C524127"/>
    <w:rsid w:val="0007110A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1">
    <w:name w:val="26B2A21E8FBE47229A219AA7438040C661"/>
    <w:rsid w:val="0007110A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1">
    <w:name w:val="5C136DD4A6304FB0BC10EB6D491D5C7061"/>
    <w:rsid w:val="0007110A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1">
    <w:name w:val="1A61414DB68E4D92995BC62160897C4061"/>
    <w:rsid w:val="0007110A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1">
    <w:name w:val="3A8D7A05929A4B21B8674900A262695F61"/>
    <w:rsid w:val="0007110A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1">
    <w:name w:val="7BAE7B00433D425F8764A3965D9DA9C661"/>
    <w:rsid w:val="0007110A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1">
    <w:name w:val="848A30F8698040618300D2A253C77E2261"/>
    <w:rsid w:val="0007110A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1">
    <w:name w:val="7D79A10CEED3417380DF98D6DAB53D8861"/>
    <w:rsid w:val="0007110A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1">
    <w:name w:val="5927FCBF90A84852BDBBA622274D69B561"/>
    <w:rsid w:val="0007110A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6">
    <w:name w:val="3D505BF0CA6E4E4AAB8BEAB08D3AE33C36"/>
    <w:rsid w:val="0007110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2">
    <w:name w:val="E831556377C149669E2590E778EE1943102"/>
    <w:rsid w:val="0007110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2">
    <w:name w:val="AC6E059D340D43D2BB9BC8C98328260F102"/>
    <w:rsid w:val="0007110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2">
    <w:name w:val="FC00E1F1ADB842FBA0BF9A41F0EA13C4102"/>
    <w:rsid w:val="0007110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2">
    <w:name w:val="AFA1B96B1A1D421993BA7B6ED75E6AEF102"/>
    <w:rsid w:val="0007110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1">
    <w:name w:val="B662B74AD5814389B382601940A106B4101"/>
    <w:rsid w:val="0007110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7">
    <w:name w:val="7BA9DFEEA00A450A884E776C73D0115457"/>
    <w:rsid w:val="0007110A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0">
    <w:name w:val="F7472A73FE7D4EF0AA5DE3C83CA97FB890"/>
    <w:rsid w:val="0007110A"/>
    <w:pPr>
      <w:spacing w:after="0" w:line="240" w:lineRule="auto"/>
    </w:pPr>
    <w:rPr>
      <w:rFonts w:ascii="Arial" w:eastAsiaTheme="minorHAnsi" w:hAnsi="Arial"/>
    </w:rPr>
  </w:style>
  <w:style w:type="paragraph" w:customStyle="1" w:styleId="89280A7154BD47D2A34D9E55B50D897F">
    <w:name w:val="89280A7154BD47D2A34D9E55B50D897F"/>
    <w:rsid w:val="00FC788F"/>
  </w:style>
  <w:style w:type="paragraph" w:customStyle="1" w:styleId="3602D62989604117A019E172C9F802F6">
    <w:name w:val="3602D62989604117A019E172C9F802F6"/>
    <w:rsid w:val="00FC788F"/>
  </w:style>
  <w:style w:type="paragraph" w:customStyle="1" w:styleId="EE5FAECBD4ED48E885DF91A386E4592B">
    <w:name w:val="EE5FAECBD4ED48E885DF91A386E4592B"/>
    <w:rsid w:val="00FC788F"/>
  </w:style>
  <w:style w:type="paragraph" w:customStyle="1" w:styleId="A50E98F5434D4BA9B2387E9F5CC9EA35">
    <w:name w:val="A50E98F5434D4BA9B2387E9F5CC9EA35"/>
    <w:rsid w:val="00FC788F"/>
  </w:style>
  <w:style w:type="paragraph" w:customStyle="1" w:styleId="A0CC270C8D34479FBA44086713D03CC1">
    <w:name w:val="A0CC270C8D34479FBA44086713D03CC1"/>
    <w:rsid w:val="00FC788F"/>
  </w:style>
  <w:style w:type="paragraph" w:customStyle="1" w:styleId="034C1E638B3E4D9EB8B438E836233E6E">
    <w:name w:val="034C1E638B3E4D9EB8B438E836233E6E"/>
    <w:rsid w:val="00FC788F"/>
  </w:style>
  <w:style w:type="paragraph" w:customStyle="1" w:styleId="F9A0B7C7DACF49CC9B76C737030AEECD">
    <w:name w:val="F9A0B7C7DACF49CC9B76C737030AEECD"/>
    <w:rsid w:val="00FC788F"/>
  </w:style>
  <w:style w:type="paragraph" w:customStyle="1" w:styleId="A35C596A6D874E848517643BF43AFE9A">
    <w:name w:val="A35C596A6D874E848517643BF43AFE9A"/>
    <w:rsid w:val="00FC788F"/>
  </w:style>
  <w:style w:type="paragraph" w:customStyle="1" w:styleId="E62E29C48CC444BE91EB040EACB2C524128">
    <w:name w:val="E62E29C48CC444BE91EB040EACB2C524128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9280A7154BD47D2A34D9E55B50D897F1">
    <w:name w:val="89280A7154BD47D2A34D9E55B50D897F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602D62989604117A019E172C9F802F61">
    <w:name w:val="3602D62989604117A019E172C9F802F6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E5FAECBD4ED48E885DF91A386E4592B1">
    <w:name w:val="EE5FAECBD4ED48E885DF91A386E4592B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50E98F5434D4BA9B2387E9F5CC9EA351">
    <w:name w:val="A50E98F5434D4BA9B2387E9F5CC9EA35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0CC270C8D34479FBA44086713D03CC11">
    <w:name w:val="A0CC270C8D34479FBA44086713D03CC1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034C1E638B3E4D9EB8B438E836233E6E1">
    <w:name w:val="034C1E638B3E4D9EB8B438E836233E6E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9A0B7C7DACF49CC9B76C737030AEECD1">
    <w:name w:val="F9A0B7C7DACF49CC9B76C737030AEECD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35C596A6D874E848517643BF43AFE9A1">
    <w:name w:val="A35C596A6D874E848517643BF43AFE9A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2">
    <w:name w:val="26B2A21E8FBE47229A219AA7438040C66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2">
    <w:name w:val="5C136DD4A6304FB0BC10EB6D491D5C706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2">
    <w:name w:val="1A61414DB68E4D92995BC62160897C406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2">
    <w:name w:val="3A8D7A05929A4B21B8674900A262695F6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2">
    <w:name w:val="7BAE7B00433D425F8764A3965D9DA9C66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2">
    <w:name w:val="848A30F8698040618300D2A253C77E226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2">
    <w:name w:val="7D79A10CEED3417380DF98D6DAB53D886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2">
    <w:name w:val="5927FCBF90A84852BDBBA622274D69B56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7">
    <w:name w:val="3D505BF0CA6E4E4AAB8BEAB08D3AE33C37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3">
    <w:name w:val="E831556377C149669E2590E778EE1943103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3">
    <w:name w:val="AC6E059D340D43D2BB9BC8C98328260F103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3">
    <w:name w:val="FC00E1F1ADB842FBA0BF9A41F0EA13C4103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3">
    <w:name w:val="AFA1B96B1A1D421993BA7B6ED75E6AEF103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2">
    <w:name w:val="B662B74AD5814389B382601940A106B4102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8">
    <w:name w:val="7BA9DFEEA00A450A884E776C73D0115458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1">
    <w:name w:val="F7472A73FE7D4EF0AA5DE3C83CA97FB89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9">
    <w:name w:val="E62E29C48CC444BE91EB040EACB2C524129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9280A7154BD47D2A34D9E55B50D897F2">
    <w:name w:val="89280A7154BD47D2A34D9E55B50D897F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602D62989604117A019E172C9F802F62">
    <w:name w:val="3602D62989604117A019E172C9F802F6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E5FAECBD4ED48E885DF91A386E4592B2">
    <w:name w:val="EE5FAECBD4ED48E885DF91A386E4592B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50E98F5434D4BA9B2387E9F5CC9EA352">
    <w:name w:val="A50E98F5434D4BA9B2387E9F5CC9EA35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0CC270C8D34479FBA44086713D03CC12">
    <w:name w:val="A0CC270C8D34479FBA44086713D03CC1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034C1E638B3E4D9EB8B438E836233E6E2">
    <w:name w:val="034C1E638B3E4D9EB8B438E836233E6E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9A0B7C7DACF49CC9B76C737030AEECD2">
    <w:name w:val="F9A0B7C7DACF49CC9B76C737030AEECD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35C596A6D874E848517643BF43AFE9A2">
    <w:name w:val="A35C596A6D874E848517643BF43AFE9A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3">
    <w:name w:val="26B2A21E8FBE47229A219AA7438040C66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3">
    <w:name w:val="5C136DD4A6304FB0BC10EB6D491D5C706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3">
    <w:name w:val="1A61414DB68E4D92995BC62160897C406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3">
    <w:name w:val="3A8D7A05929A4B21B8674900A262695F6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3">
    <w:name w:val="7BAE7B00433D425F8764A3965D9DA9C66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3">
    <w:name w:val="848A30F8698040618300D2A253C77E226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3">
    <w:name w:val="7D79A10CEED3417380DF98D6DAB53D886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3">
    <w:name w:val="5927FCBF90A84852BDBBA622274D69B56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8">
    <w:name w:val="3D505BF0CA6E4E4AAB8BEAB08D3AE33C38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4">
    <w:name w:val="E831556377C149669E2590E778EE1943104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4">
    <w:name w:val="AC6E059D340D43D2BB9BC8C98328260F104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4">
    <w:name w:val="FC00E1F1ADB842FBA0BF9A41F0EA13C4104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4">
    <w:name w:val="AFA1B96B1A1D421993BA7B6ED75E6AEF104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3">
    <w:name w:val="B662B74AD5814389B382601940A106B4103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9">
    <w:name w:val="7BA9DFEEA00A450A884E776C73D0115459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2">
    <w:name w:val="F7472A73FE7D4EF0AA5DE3C83CA97FB89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0">
    <w:name w:val="E62E29C48CC444BE91EB040EACB2C524130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9280A7154BD47D2A34D9E55B50D897F3">
    <w:name w:val="89280A7154BD47D2A34D9E55B50D897F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602D62989604117A019E172C9F802F63">
    <w:name w:val="3602D62989604117A019E172C9F802F6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E5FAECBD4ED48E885DF91A386E4592B3">
    <w:name w:val="EE5FAECBD4ED48E885DF91A386E4592B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50E98F5434D4BA9B2387E9F5CC9EA353">
    <w:name w:val="A50E98F5434D4BA9B2387E9F5CC9EA35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0CC270C8D34479FBA44086713D03CC13">
    <w:name w:val="A0CC270C8D34479FBA44086713D03CC1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034C1E638B3E4D9EB8B438E836233E6E3">
    <w:name w:val="034C1E638B3E4D9EB8B438E836233E6E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9A0B7C7DACF49CC9B76C737030AEECD3">
    <w:name w:val="F9A0B7C7DACF49CC9B76C737030AEECD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35C596A6D874E848517643BF43AFE9A3">
    <w:name w:val="A35C596A6D874E848517643BF43AFE9A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4">
    <w:name w:val="26B2A21E8FBE47229A219AA7438040C66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4">
    <w:name w:val="5C136DD4A6304FB0BC10EB6D491D5C706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4">
    <w:name w:val="1A61414DB68E4D92995BC62160897C406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4">
    <w:name w:val="3A8D7A05929A4B21B8674900A262695F6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4">
    <w:name w:val="7BAE7B00433D425F8764A3965D9DA9C66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4">
    <w:name w:val="848A30F8698040618300D2A253C77E226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4">
    <w:name w:val="7D79A10CEED3417380DF98D6DAB53D886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4">
    <w:name w:val="5927FCBF90A84852BDBBA622274D69B56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9">
    <w:name w:val="3D505BF0CA6E4E4AAB8BEAB08D3AE33C39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5">
    <w:name w:val="E831556377C149669E2590E778EE1943105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5">
    <w:name w:val="AC6E059D340D43D2BB9BC8C98328260F105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5">
    <w:name w:val="FC00E1F1ADB842FBA0BF9A41F0EA13C4105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5">
    <w:name w:val="AFA1B96B1A1D421993BA7B6ED75E6AEF105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4">
    <w:name w:val="B662B74AD5814389B382601940A106B4104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0">
    <w:name w:val="7BA9DFEEA00A450A884E776C73D0115460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3">
    <w:name w:val="F7472A73FE7D4EF0AA5DE3C83CA97FB89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1">
    <w:name w:val="E62E29C48CC444BE91EB040EACB2C52413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9280A7154BD47D2A34D9E55B50D897F4">
    <w:name w:val="89280A7154BD47D2A34D9E55B50D897F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602D62989604117A019E172C9F802F64">
    <w:name w:val="3602D62989604117A019E172C9F802F6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E5FAECBD4ED48E885DF91A386E4592B4">
    <w:name w:val="EE5FAECBD4ED48E885DF91A386E4592B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50E98F5434D4BA9B2387E9F5CC9EA354">
    <w:name w:val="A50E98F5434D4BA9B2387E9F5CC9EA35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0CC270C8D34479FBA44086713D03CC14">
    <w:name w:val="A0CC270C8D34479FBA44086713D03CC1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034C1E638B3E4D9EB8B438E836233E6E4">
    <w:name w:val="034C1E638B3E4D9EB8B438E836233E6E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9A0B7C7DACF49CC9B76C737030AEECD4">
    <w:name w:val="F9A0B7C7DACF49CC9B76C737030AEECD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35C596A6D874E848517643BF43AFE9A4">
    <w:name w:val="A35C596A6D874E848517643BF43AFE9A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5">
    <w:name w:val="26B2A21E8FBE47229A219AA7438040C66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5">
    <w:name w:val="5C136DD4A6304FB0BC10EB6D491D5C706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5">
    <w:name w:val="1A61414DB68E4D92995BC62160897C406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5">
    <w:name w:val="3A8D7A05929A4B21B8674900A262695F6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5">
    <w:name w:val="7BAE7B00433D425F8764A3965D9DA9C66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5">
    <w:name w:val="848A30F8698040618300D2A253C77E226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5">
    <w:name w:val="7D79A10CEED3417380DF98D6DAB53D886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5">
    <w:name w:val="5927FCBF90A84852BDBBA622274D69B56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40">
    <w:name w:val="3D505BF0CA6E4E4AAB8BEAB08D3AE33C40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6">
    <w:name w:val="E831556377C149669E2590E778EE1943106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6">
    <w:name w:val="AC6E059D340D43D2BB9BC8C98328260F106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6">
    <w:name w:val="FC00E1F1ADB842FBA0BF9A41F0EA13C4106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6">
    <w:name w:val="AFA1B96B1A1D421993BA7B6ED75E6AEF106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5">
    <w:name w:val="B662B74AD5814389B382601940A106B4105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1">
    <w:name w:val="7BA9DFEEA00A450A884E776C73D011546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4">
    <w:name w:val="F7472A73FE7D4EF0AA5DE3C83CA97FB89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2">
    <w:name w:val="E62E29C48CC444BE91EB040EACB2C52413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9280A7154BD47D2A34D9E55B50D897F5">
    <w:name w:val="89280A7154BD47D2A34D9E55B50D897F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602D62989604117A019E172C9F802F65">
    <w:name w:val="3602D62989604117A019E172C9F802F6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E5FAECBD4ED48E885DF91A386E4592B5">
    <w:name w:val="EE5FAECBD4ED48E885DF91A386E4592B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50E98F5434D4BA9B2387E9F5CC9EA355">
    <w:name w:val="A50E98F5434D4BA9B2387E9F5CC9EA35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0CC270C8D34479FBA44086713D03CC15">
    <w:name w:val="A0CC270C8D34479FBA44086713D03CC1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034C1E638B3E4D9EB8B438E836233E6E5">
    <w:name w:val="034C1E638B3E4D9EB8B438E836233E6E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9A0B7C7DACF49CC9B76C737030AEECD5">
    <w:name w:val="F9A0B7C7DACF49CC9B76C737030AEECD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35C596A6D874E848517643BF43AFE9A5">
    <w:name w:val="A35C596A6D874E848517643BF43AFE9A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7">
    <w:name w:val="E831556377C149669E2590E778EE1943107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7">
    <w:name w:val="AC6E059D340D43D2BB9BC8C98328260F107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7">
    <w:name w:val="FC00E1F1ADB842FBA0BF9A41F0EA13C4107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7">
    <w:name w:val="AFA1B96B1A1D421993BA7B6ED75E6AEF107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6">
    <w:name w:val="B662B74AD5814389B382601940A106B4106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2">
    <w:name w:val="7BA9DFEEA00A450A884E776C73D011546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5">
    <w:name w:val="F7472A73FE7D4EF0AA5DE3C83CA97FB89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3">
    <w:name w:val="E62E29C48CC444BE91EB040EACB2C52413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9280A7154BD47D2A34D9E55B50D897F6">
    <w:name w:val="89280A7154BD47D2A34D9E55B50D897F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602D62989604117A019E172C9F802F66">
    <w:name w:val="3602D62989604117A019E172C9F802F6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E5FAECBD4ED48E885DF91A386E4592B6">
    <w:name w:val="EE5FAECBD4ED48E885DF91A386E4592B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50E98F5434D4BA9B2387E9F5CC9EA356">
    <w:name w:val="A50E98F5434D4BA9B2387E9F5CC9EA35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0CC270C8D34479FBA44086713D03CC16">
    <w:name w:val="A0CC270C8D34479FBA44086713D03CC1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034C1E638B3E4D9EB8B438E836233E6E6">
    <w:name w:val="034C1E638B3E4D9EB8B438E836233E6E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9A0B7C7DACF49CC9B76C737030AEECD6">
    <w:name w:val="F9A0B7C7DACF49CC9B76C737030AEECD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35C596A6D874E848517643BF43AFE9A6">
    <w:name w:val="A35C596A6D874E848517643BF43AFE9A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8">
    <w:name w:val="E831556377C149669E2590E778EE1943108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8">
    <w:name w:val="AC6E059D340D43D2BB9BC8C98328260F108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8">
    <w:name w:val="FC00E1F1ADB842FBA0BF9A41F0EA13C4108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8">
    <w:name w:val="AFA1B96B1A1D421993BA7B6ED75E6AEF108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7">
    <w:name w:val="B662B74AD5814389B382601940A106B4107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3">
    <w:name w:val="7BA9DFEEA00A450A884E776C73D011546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6">
    <w:name w:val="F7472A73FE7D4EF0AA5DE3C83CA97FB89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4">
    <w:name w:val="E62E29C48CC444BE91EB040EACB2C52413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9280A7154BD47D2A34D9E55B50D897F7">
    <w:name w:val="89280A7154BD47D2A34D9E55B50D897F7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602D62989604117A019E172C9F802F67">
    <w:name w:val="3602D62989604117A019E172C9F802F67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E5FAECBD4ED48E885DF91A386E4592B7">
    <w:name w:val="EE5FAECBD4ED48E885DF91A386E4592B7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50E98F5434D4BA9B2387E9F5CC9EA357">
    <w:name w:val="A50E98F5434D4BA9B2387E9F5CC9EA357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0CC270C8D34479FBA44086713D03CC17">
    <w:name w:val="A0CC270C8D34479FBA44086713D03CC17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034C1E638B3E4D9EB8B438E836233E6E7">
    <w:name w:val="034C1E638B3E4D9EB8B438E836233E6E7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9A0B7C7DACF49CC9B76C737030AEECD7">
    <w:name w:val="F9A0B7C7DACF49CC9B76C737030AEECD7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35C596A6D874E848517643BF43AFE9A7">
    <w:name w:val="A35C596A6D874E848517643BF43AFE9A7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9">
    <w:name w:val="E831556377C149669E2590E778EE1943109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9">
    <w:name w:val="AC6E059D340D43D2BB9BC8C98328260F109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9">
    <w:name w:val="FC00E1F1ADB842FBA0BF9A41F0EA13C4109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9">
    <w:name w:val="AFA1B96B1A1D421993BA7B6ED75E6AEF109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8">
    <w:name w:val="B662B74AD5814389B382601940A106B4108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4">
    <w:name w:val="7BA9DFEEA00A450A884E776C73D011546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7">
    <w:name w:val="F7472A73FE7D4EF0AA5DE3C83CA97FB897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5">
    <w:name w:val="E62E29C48CC444BE91EB040EACB2C52413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9280A7154BD47D2A34D9E55B50D897F8">
    <w:name w:val="89280A7154BD47D2A34D9E55B50D897F8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602D62989604117A019E172C9F802F68">
    <w:name w:val="3602D62989604117A019E172C9F802F68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E5FAECBD4ED48E885DF91A386E4592B8">
    <w:name w:val="EE5FAECBD4ED48E885DF91A386E4592B8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50E98F5434D4BA9B2387E9F5CC9EA358">
    <w:name w:val="A50E98F5434D4BA9B2387E9F5CC9EA358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0CC270C8D34479FBA44086713D03CC18">
    <w:name w:val="A0CC270C8D34479FBA44086713D03CC18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034C1E638B3E4D9EB8B438E836233E6E8">
    <w:name w:val="034C1E638B3E4D9EB8B438E836233E6E8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9A0B7C7DACF49CC9B76C737030AEECD8">
    <w:name w:val="F9A0B7C7DACF49CC9B76C737030AEECD8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35C596A6D874E848517643BF43AFE9A8">
    <w:name w:val="A35C596A6D874E848517643BF43AFE9A8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0">
    <w:name w:val="E831556377C149669E2590E778EE1943110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0">
    <w:name w:val="AC6E059D340D43D2BB9BC8C98328260F110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0">
    <w:name w:val="FC00E1F1ADB842FBA0BF9A41F0EA13C4110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0">
    <w:name w:val="AFA1B96B1A1D421993BA7B6ED75E6AEF110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9">
    <w:name w:val="B662B74AD5814389B382601940A106B4109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5">
    <w:name w:val="7BA9DFEEA00A450A884E776C73D011546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8">
    <w:name w:val="F7472A73FE7D4EF0AA5DE3C83CA97FB898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6">
    <w:name w:val="E62E29C48CC444BE91EB040EACB2C52413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9280A7154BD47D2A34D9E55B50D897F9">
    <w:name w:val="89280A7154BD47D2A34D9E55B50D897F9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602D62989604117A019E172C9F802F69">
    <w:name w:val="3602D62989604117A019E172C9F802F69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E5FAECBD4ED48E885DF91A386E4592B9">
    <w:name w:val="EE5FAECBD4ED48E885DF91A386E4592B9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50E98F5434D4BA9B2387E9F5CC9EA359">
    <w:name w:val="A50E98F5434D4BA9B2387E9F5CC9EA359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0CC270C8D34479FBA44086713D03CC19">
    <w:name w:val="A0CC270C8D34479FBA44086713D03CC19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034C1E638B3E4D9EB8B438E836233E6E9">
    <w:name w:val="034C1E638B3E4D9EB8B438E836233E6E9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9A0B7C7DACF49CC9B76C737030AEECD9">
    <w:name w:val="F9A0B7C7DACF49CC9B76C737030AEECD9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35C596A6D874E848517643BF43AFE9A9">
    <w:name w:val="A35C596A6D874E848517643BF43AFE9A9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1">
    <w:name w:val="E831556377C149669E2590E778EE1943111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1">
    <w:name w:val="AC6E059D340D43D2BB9BC8C98328260F111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1">
    <w:name w:val="FC00E1F1ADB842FBA0BF9A41F0EA13C4111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1">
    <w:name w:val="AFA1B96B1A1D421993BA7B6ED75E6AEF111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0">
    <w:name w:val="B662B74AD5814389B382601940A106B4110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6">
    <w:name w:val="7BA9DFEEA00A450A884E776C73D011546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99">
    <w:name w:val="F7472A73FE7D4EF0AA5DE3C83CA97FB899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1CB3319AC72444A3BF59BE9E0670D5DA">
    <w:name w:val="1CB3319AC72444A3BF59BE9E0670D5DA"/>
    <w:rsid w:val="00FC788F"/>
  </w:style>
  <w:style w:type="paragraph" w:customStyle="1" w:styleId="CC76A8B3422A4C2FBE22BF7D05B8ADBF">
    <w:name w:val="CC76A8B3422A4C2FBE22BF7D05B8ADBF"/>
    <w:rsid w:val="00FC788F"/>
  </w:style>
  <w:style w:type="paragraph" w:customStyle="1" w:styleId="18717598C9A84539A84D744B51BC06C9">
    <w:name w:val="18717598C9A84539A84D744B51BC06C9"/>
    <w:rsid w:val="00FC788F"/>
  </w:style>
  <w:style w:type="paragraph" w:customStyle="1" w:styleId="461522516229416791CC90EAEE278F08">
    <w:name w:val="461522516229416791CC90EAEE278F08"/>
    <w:rsid w:val="00FC788F"/>
  </w:style>
  <w:style w:type="paragraph" w:customStyle="1" w:styleId="7AE333B4100549AE97417E5AEB3C5CCB">
    <w:name w:val="7AE333B4100549AE97417E5AEB3C5CCB"/>
    <w:rsid w:val="00FC788F"/>
  </w:style>
  <w:style w:type="paragraph" w:customStyle="1" w:styleId="28521F80567647BDA868A22FC31D3650">
    <w:name w:val="28521F80567647BDA868A22FC31D3650"/>
    <w:rsid w:val="00FC788F"/>
  </w:style>
  <w:style w:type="paragraph" w:customStyle="1" w:styleId="E62E29C48CC444BE91EB040EACB2C524137">
    <w:name w:val="E62E29C48CC444BE91EB040EACB2C524137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1CB3319AC72444A3BF59BE9E0670D5DA1">
    <w:name w:val="1CB3319AC72444A3BF59BE9E0670D5DA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CC76A8B3422A4C2FBE22BF7D05B8ADBF1">
    <w:name w:val="CC76A8B3422A4C2FBE22BF7D05B8ADBF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18717598C9A84539A84D744B51BC06C91">
    <w:name w:val="18717598C9A84539A84D744B51BC06C9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461522516229416791CC90EAEE278F081">
    <w:name w:val="461522516229416791CC90EAEE278F08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7AE333B4100549AE97417E5AEB3C5CCB1">
    <w:name w:val="7AE333B4100549AE97417E5AEB3C5CCB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28521F80567647BDA868A22FC31D36501">
    <w:name w:val="28521F80567647BDA868A22FC31D3650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9280A7154BD47D2A34D9E55B50D897F10">
    <w:name w:val="89280A7154BD47D2A34D9E55B50D897F10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602D62989604117A019E172C9F802F610">
    <w:name w:val="3602D62989604117A019E172C9F802F610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E5FAECBD4ED48E885DF91A386E4592B10">
    <w:name w:val="EE5FAECBD4ED48E885DF91A386E4592B10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50E98F5434D4BA9B2387E9F5CC9EA3510">
    <w:name w:val="A50E98F5434D4BA9B2387E9F5CC9EA3510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0CC270C8D34479FBA44086713D03CC110">
    <w:name w:val="A0CC270C8D34479FBA44086713D03CC110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034C1E638B3E4D9EB8B438E836233E6E10">
    <w:name w:val="034C1E638B3E4D9EB8B438E836233E6E10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9A0B7C7DACF49CC9B76C737030AEECD10">
    <w:name w:val="F9A0B7C7DACF49CC9B76C737030AEECD10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35C596A6D874E848517643BF43AFE9A10">
    <w:name w:val="A35C596A6D874E848517643BF43AFE9A10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2">
    <w:name w:val="E831556377C149669E2590E778EE1943112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2">
    <w:name w:val="AC6E059D340D43D2BB9BC8C98328260F112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2">
    <w:name w:val="FC00E1F1ADB842FBA0BF9A41F0EA13C4112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2">
    <w:name w:val="AFA1B96B1A1D421993BA7B6ED75E6AEF112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1">
    <w:name w:val="B662B74AD5814389B382601940A106B4111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00">
    <w:name w:val="F7472A73FE7D4EF0AA5DE3C83CA97FB8100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8">
    <w:name w:val="E62E29C48CC444BE91EB040EACB2C524138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1CB3319AC72444A3BF59BE9E0670D5DA2">
    <w:name w:val="1CB3319AC72444A3BF59BE9E0670D5DA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CC76A8B3422A4C2FBE22BF7D05B8ADBF2">
    <w:name w:val="CC76A8B3422A4C2FBE22BF7D05B8ADBF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18717598C9A84539A84D744B51BC06C92">
    <w:name w:val="18717598C9A84539A84D744B51BC06C9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461522516229416791CC90EAEE278F082">
    <w:name w:val="461522516229416791CC90EAEE278F08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7AE333B4100549AE97417E5AEB3C5CCB2">
    <w:name w:val="7AE333B4100549AE97417E5AEB3C5CCB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28521F80567647BDA868A22FC31D36502">
    <w:name w:val="28521F80567647BDA868A22FC31D3650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9280A7154BD47D2A34D9E55B50D897F11">
    <w:name w:val="89280A7154BD47D2A34D9E55B50D897F1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602D62989604117A019E172C9F802F611">
    <w:name w:val="3602D62989604117A019E172C9F802F61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E5FAECBD4ED48E885DF91A386E4592B11">
    <w:name w:val="EE5FAECBD4ED48E885DF91A386E4592B1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50E98F5434D4BA9B2387E9F5CC9EA3511">
    <w:name w:val="A50E98F5434D4BA9B2387E9F5CC9EA351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0CC270C8D34479FBA44086713D03CC111">
    <w:name w:val="A0CC270C8D34479FBA44086713D03CC11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034C1E638B3E4D9EB8B438E836233E6E11">
    <w:name w:val="034C1E638B3E4D9EB8B438E836233E6E1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9A0B7C7DACF49CC9B76C737030AEECD11">
    <w:name w:val="F9A0B7C7DACF49CC9B76C737030AEECD1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35C596A6D874E848517643BF43AFE9A11">
    <w:name w:val="A35C596A6D874E848517643BF43AFE9A1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3">
    <w:name w:val="E831556377C149669E2590E778EE1943113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3">
    <w:name w:val="AC6E059D340D43D2BB9BC8C98328260F113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3">
    <w:name w:val="FC00E1F1ADB842FBA0BF9A41F0EA13C4113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3">
    <w:name w:val="AFA1B96B1A1D421993BA7B6ED75E6AEF113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2">
    <w:name w:val="B662B74AD5814389B382601940A106B4112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01">
    <w:name w:val="F7472A73FE7D4EF0AA5DE3C83CA97FB810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9">
    <w:name w:val="E62E29C48CC444BE91EB040EACB2C524139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1CB3319AC72444A3BF59BE9E0670D5DA3">
    <w:name w:val="1CB3319AC72444A3BF59BE9E0670D5DA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CC76A8B3422A4C2FBE22BF7D05B8ADBF3">
    <w:name w:val="CC76A8B3422A4C2FBE22BF7D05B8ADBF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18717598C9A84539A84D744B51BC06C93">
    <w:name w:val="18717598C9A84539A84D744B51BC06C9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461522516229416791CC90EAEE278F083">
    <w:name w:val="461522516229416791CC90EAEE278F08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7AE333B4100549AE97417E5AEB3C5CCB3">
    <w:name w:val="7AE333B4100549AE97417E5AEB3C5CCB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28521F80567647BDA868A22FC31D36503">
    <w:name w:val="28521F80567647BDA868A22FC31D3650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9280A7154BD47D2A34D9E55B50D897F12">
    <w:name w:val="89280A7154BD47D2A34D9E55B50D897F1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602D62989604117A019E172C9F802F612">
    <w:name w:val="3602D62989604117A019E172C9F802F61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E5FAECBD4ED48E885DF91A386E4592B12">
    <w:name w:val="EE5FAECBD4ED48E885DF91A386E4592B1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50E98F5434D4BA9B2387E9F5CC9EA3512">
    <w:name w:val="A50E98F5434D4BA9B2387E9F5CC9EA351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0CC270C8D34479FBA44086713D03CC112">
    <w:name w:val="A0CC270C8D34479FBA44086713D03CC11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034C1E638B3E4D9EB8B438E836233E6E12">
    <w:name w:val="034C1E638B3E4D9EB8B438E836233E6E1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9A0B7C7DACF49CC9B76C737030AEECD12">
    <w:name w:val="F9A0B7C7DACF49CC9B76C737030AEECD1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35C596A6D874E848517643BF43AFE9A12">
    <w:name w:val="A35C596A6D874E848517643BF43AFE9A1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4">
    <w:name w:val="E831556377C149669E2590E778EE1943114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4">
    <w:name w:val="AC6E059D340D43D2BB9BC8C98328260F114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4">
    <w:name w:val="FC00E1F1ADB842FBA0BF9A41F0EA13C4114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4">
    <w:name w:val="AFA1B96B1A1D421993BA7B6ED75E6AEF114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3">
    <w:name w:val="B662B74AD5814389B382601940A106B4113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02">
    <w:name w:val="F7472A73FE7D4EF0AA5DE3C83CA97FB810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40">
    <w:name w:val="E62E29C48CC444BE91EB040EACB2C524140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1CB3319AC72444A3BF59BE9E0670D5DA4">
    <w:name w:val="1CB3319AC72444A3BF59BE9E0670D5DA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CC76A8B3422A4C2FBE22BF7D05B8ADBF4">
    <w:name w:val="CC76A8B3422A4C2FBE22BF7D05B8ADBF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18717598C9A84539A84D744B51BC06C94">
    <w:name w:val="18717598C9A84539A84D744B51BC06C9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461522516229416791CC90EAEE278F084">
    <w:name w:val="461522516229416791CC90EAEE278F08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7AE333B4100549AE97417E5AEB3C5CCB4">
    <w:name w:val="7AE333B4100549AE97417E5AEB3C5CCB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28521F80567647BDA868A22FC31D36504">
    <w:name w:val="28521F80567647BDA868A22FC31D3650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9280A7154BD47D2A34D9E55B50D897F13">
    <w:name w:val="89280A7154BD47D2A34D9E55B50D897F1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602D62989604117A019E172C9F802F613">
    <w:name w:val="3602D62989604117A019E172C9F802F61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E5FAECBD4ED48E885DF91A386E4592B13">
    <w:name w:val="EE5FAECBD4ED48E885DF91A386E4592B1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50E98F5434D4BA9B2387E9F5CC9EA3513">
    <w:name w:val="A50E98F5434D4BA9B2387E9F5CC9EA351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0CC270C8D34479FBA44086713D03CC113">
    <w:name w:val="A0CC270C8D34479FBA44086713D03CC11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034C1E638B3E4D9EB8B438E836233E6E13">
    <w:name w:val="034C1E638B3E4D9EB8B438E836233E6E1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9A0B7C7DACF49CC9B76C737030AEECD13">
    <w:name w:val="F9A0B7C7DACF49CC9B76C737030AEECD1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35C596A6D874E848517643BF43AFE9A13">
    <w:name w:val="A35C596A6D874E848517643BF43AFE9A1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5">
    <w:name w:val="E831556377C149669E2590E778EE1943115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5">
    <w:name w:val="AC6E059D340D43D2BB9BC8C98328260F115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5">
    <w:name w:val="FC00E1F1ADB842FBA0BF9A41F0EA13C4115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5">
    <w:name w:val="AFA1B96B1A1D421993BA7B6ED75E6AEF115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4">
    <w:name w:val="B662B74AD5814389B382601940A106B4114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03">
    <w:name w:val="F7472A73FE7D4EF0AA5DE3C83CA97FB810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41">
    <w:name w:val="E62E29C48CC444BE91EB040EACB2C524141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1CB3319AC72444A3BF59BE9E0670D5DA5">
    <w:name w:val="1CB3319AC72444A3BF59BE9E0670D5DA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CC76A8B3422A4C2FBE22BF7D05B8ADBF5">
    <w:name w:val="CC76A8B3422A4C2FBE22BF7D05B8ADBF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18717598C9A84539A84D744B51BC06C95">
    <w:name w:val="18717598C9A84539A84D744B51BC06C9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461522516229416791CC90EAEE278F085">
    <w:name w:val="461522516229416791CC90EAEE278F08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7AE333B4100549AE97417E5AEB3C5CCB5">
    <w:name w:val="7AE333B4100549AE97417E5AEB3C5CCB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28521F80567647BDA868A22FC31D36505">
    <w:name w:val="28521F80567647BDA868A22FC31D3650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9280A7154BD47D2A34D9E55B50D897F14">
    <w:name w:val="89280A7154BD47D2A34D9E55B50D897F1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602D62989604117A019E172C9F802F614">
    <w:name w:val="3602D62989604117A019E172C9F802F61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E5FAECBD4ED48E885DF91A386E4592B14">
    <w:name w:val="EE5FAECBD4ED48E885DF91A386E4592B1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50E98F5434D4BA9B2387E9F5CC9EA3514">
    <w:name w:val="A50E98F5434D4BA9B2387E9F5CC9EA351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0CC270C8D34479FBA44086713D03CC114">
    <w:name w:val="A0CC270C8D34479FBA44086713D03CC11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034C1E638B3E4D9EB8B438E836233E6E14">
    <w:name w:val="034C1E638B3E4D9EB8B438E836233E6E1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9A0B7C7DACF49CC9B76C737030AEECD14">
    <w:name w:val="F9A0B7C7DACF49CC9B76C737030AEECD1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35C596A6D874E848517643BF43AFE9A14">
    <w:name w:val="A35C596A6D874E848517643BF43AFE9A1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6">
    <w:name w:val="E831556377C149669E2590E778EE1943116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6">
    <w:name w:val="AC6E059D340D43D2BB9BC8C98328260F116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6">
    <w:name w:val="FC00E1F1ADB842FBA0BF9A41F0EA13C4116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6">
    <w:name w:val="AFA1B96B1A1D421993BA7B6ED75E6AEF116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5">
    <w:name w:val="B662B74AD5814389B382601940A106B4115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04">
    <w:name w:val="F7472A73FE7D4EF0AA5DE3C83CA97FB8104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42">
    <w:name w:val="E62E29C48CC444BE91EB040EACB2C524142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1CB3319AC72444A3BF59BE9E0670D5DA6">
    <w:name w:val="1CB3319AC72444A3BF59BE9E0670D5DA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CC76A8B3422A4C2FBE22BF7D05B8ADBF6">
    <w:name w:val="CC76A8B3422A4C2FBE22BF7D05B8ADBF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18717598C9A84539A84D744B51BC06C96">
    <w:name w:val="18717598C9A84539A84D744B51BC06C9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461522516229416791CC90EAEE278F086">
    <w:name w:val="461522516229416791CC90EAEE278F08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7AE333B4100549AE97417E5AEB3C5CCB6">
    <w:name w:val="7AE333B4100549AE97417E5AEB3C5CCB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28521F80567647BDA868A22FC31D36506">
    <w:name w:val="28521F80567647BDA868A22FC31D3650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9280A7154BD47D2A34D9E55B50D897F15">
    <w:name w:val="89280A7154BD47D2A34D9E55B50D897F1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602D62989604117A019E172C9F802F615">
    <w:name w:val="3602D62989604117A019E172C9F802F61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E5FAECBD4ED48E885DF91A386E4592B15">
    <w:name w:val="EE5FAECBD4ED48E885DF91A386E4592B1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50E98F5434D4BA9B2387E9F5CC9EA3515">
    <w:name w:val="A50E98F5434D4BA9B2387E9F5CC9EA351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0CC270C8D34479FBA44086713D03CC115">
    <w:name w:val="A0CC270C8D34479FBA44086713D03CC11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034C1E638B3E4D9EB8B438E836233E6E15">
    <w:name w:val="034C1E638B3E4D9EB8B438E836233E6E1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9A0B7C7DACF49CC9B76C737030AEECD15">
    <w:name w:val="F9A0B7C7DACF49CC9B76C737030AEECD1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35C596A6D874E848517643BF43AFE9A15">
    <w:name w:val="A35C596A6D874E848517643BF43AFE9A1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7">
    <w:name w:val="E831556377C149669E2590E778EE1943117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7">
    <w:name w:val="AC6E059D340D43D2BB9BC8C98328260F117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7">
    <w:name w:val="FC00E1F1ADB842FBA0BF9A41F0EA13C4117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7">
    <w:name w:val="AFA1B96B1A1D421993BA7B6ED75E6AEF117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6">
    <w:name w:val="B662B74AD5814389B382601940A106B4116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05">
    <w:name w:val="F7472A73FE7D4EF0AA5DE3C83CA97FB8105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43">
    <w:name w:val="E62E29C48CC444BE91EB040EACB2C524143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1CB3319AC72444A3BF59BE9E0670D5DA7">
    <w:name w:val="1CB3319AC72444A3BF59BE9E0670D5DA7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CC76A8B3422A4C2FBE22BF7D05B8ADBF7">
    <w:name w:val="CC76A8B3422A4C2FBE22BF7D05B8ADBF7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18717598C9A84539A84D744B51BC06C97">
    <w:name w:val="18717598C9A84539A84D744B51BC06C97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461522516229416791CC90EAEE278F087">
    <w:name w:val="461522516229416791CC90EAEE278F087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7AE333B4100549AE97417E5AEB3C5CCB7">
    <w:name w:val="7AE333B4100549AE97417E5AEB3C5CCB7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28521F80567647BDA868A22FC31D36507">
    <w:name w:val="28521F80567647BDA868A22FC31D36507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89280A7154BD47D2A34D9E55B50D897F16">
    <w:name w:val="89280A7154BD47D2A34D9E55B50D897F1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3602D62989604117A019E172C9F802F616">
    <w:name w:val="3602D62989604117A019E172C9F802F61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E5FAECBD4ED48E885DF91A386E4592B16">
    <w:name w:val="EE5FAECBD4ED48E885DF91A386E4592B1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50E98F5434D4BA9B2387E9F5CC9EA3516">
    <w:name w:val="A50E98F5434D4BA9B2387E9F5CC9EA351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0CC270C8D34479FBA44086713D03CC116">
    <w:name w:val="A0CC270C8D34479FBA44086713D03CC11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034C1E638B3E4D9EB8B438E836233E6E16">
    <w:name w:val="034C1E638B3E4D9EB8B438E836233E6E1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F9A0B7C7DACF49CC9B76C737030AEECD16">
    <w:name w:val="F9A0B7C7DACF49CC9B76C737030AEECD1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A35C596A6D874E848517643BF43AFE9A16">
    <w:name w:val="A35C596A6D874E848517643BF43AFE9A16"/>
    <w:rsid w:val="00FC788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8">
    <w:name w:val="E831556377C149669E2590E778EE1943118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8">
    <w:name w:val="AC6E059D340D43D2BB9BC8C98328260F118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8">
    <w:name w:val="FC00E1F1ADB842FBA0BF9A41F0EA13C4118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8">
    <w:name w:val="AFA1B96B1A1D421993BA7B6ED75E6AEF118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7">
    <w:name w:val="B662B74AD5814389B382601940A106B4117"/>
    <w:rsid w:val="00FC788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06">
    <w:name w:val="F7472A73FE7D4EF0AA5DE3C83CA97FB8106"/>
    <w:rsid w:val="00FC788F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Garrison</dc:creator>
  <cp:keywords/>
  <dc:description/>
  <cp:lastModifiedBy>J Garrison</cp:lastModifiedBy>
  <cp:revision>2</cp:revision>
  <cp:lastPrinted>2017-01-09T17:24:00Z</cp:lastPrinted>
  <dcterms:created xsi:type="dcterms:W3CDTF">2018-01-09T22:36:00Z</dcterms:created>
  <dcterms:modified xsi:type="dcterms:W3CDTF">2018-01-09T22:36:00Z</dcterms:modified>
</cp:coreProperties>
</file>